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重庆温馨源物业管理有限公司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6543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2022-04-04T09:08:06Z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2052-11.1.0.11365</vt:lpwstr>
  </property>
</Properties>
</file>