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B8A" w14:textId="77777777" w:rsidR="00982091" w:rsidRDefault="001922B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42863" w14:paraId="22A235A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7173685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09380E8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5C51009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404F540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D4152C5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E11241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42863" w14:paraId="6E73623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3F0795E" w14:textId="77777777" w:rsidR="00982091" w:rsidRDefault="001922BD"/>
        </w:tc>
        <w:tc>
          <w:tcPr>
            <w:tcW w:w="415" w:type="dxa"/>
            <w:vAlign w:val="center"/>
          </w:tcPr>
          <w:p w14:paraId="7B6CEC1A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CAAA34C" w14:textId="70513006" w:rsidR="00982091" w:rsidRDefault="00B73F5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1300" w:type="dxa"/>
            <w:vMerge/>
            <w:vAlign w:val="center"/>
          </w:tcPr>
          <w:p w14:paraId="59476C34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40EFFAD" w14:textId="59BC70B2" w:rsidR="00982091" w:rsidRDefault="00B73F5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42863" w14:paraId="544AC2C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B8AE38A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A481B24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B463781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FCC1A6C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41E4A72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91ACD8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42863" w14:paraId="54EB546A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31E2760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6D96FBB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EA03B51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41058DD" w14:textId="77777777" w:rsidR="00982091" w:rsidRDefault="001922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2DBFE0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026A096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42863" w14:paraId="044203D7" w14:textId="77777777">
        <w:trPr>
          <w:trHeight w:val="652"/>
        </w:trPr>
        <w:tc>
          <w:tcPr>
            <w:tcW w:w="1776" w:type="dxa"/>
            <w:vAlign w:val="center"/>
          </w:tcPr>
          <w:p w14:paraId="631240A5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E46E77C" w14:textId="4725CCF4" w:rsidR="00982091" w:rsidRDefault="00B73F51" w:rsidP="00B73F51">
            <w:pPr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重庆谛丰塑料有限公司</w:t>
            </w:r>
            <w:bookmarkEnd w:id="0"/>
          </w:p>
        </w:tc>
        <w:tc>
          <w:tcPr>
            <w:tcW w:w="1300" w:type="dxa"/>
            <w:vAlign w:val="center"/>
          </w:tcPr>
          <w:p w14:paraId="112B6F52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A5A4626" w14:textId="47EAB477" w:rsidR="00982091" w:rsidRDefault="00B73F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2022年04月04日</w:t>
            </w:r>
          </w:p>
        </w:tc>
      </w:tr>
      <w:tr w:rsidR="00B42863" w14:paraId="36099F7A" w14:textId="77777777">
        <w:trPr>
          <w:trHeight w:val="402"/>
        </w:trPr>
        <w:tc>
          <w:tcPr>
            <w:tcW w:w="1776" w:type="dxa"/>
          </w:tcPr>
          <w:p w14:paraId="7399EF06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373A18D" w14:textId="77777777" w:rsidR="00982091" w:rsidRDefault="001922B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42863" w14:paraId="346C4876" w14:textId="77777777">
        <w:tc>
          <w:tcPr>
            <w:tcW w:w="1776" w:type="dxa"/>
            <w:vAlign w:val="center"/>
          </w:tcPr>
          <w:p w14:paraId="2A37CB89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98813CC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42863" w14:paraId="4BEA2BF9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924980E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42863" w14:paraId="4396F3EC" w14:textId="77777777">
        <w:trPr>
          <w:trHeight w:val="258"/>
        </w:trPr>
        <w:tc>
          <w:tcPr>
            <w:tcW w:w="1776" w:type="dxa"/>
            <w:vAlign w:val="center"/>
          </w:tcPr>
          <w:p w14:paraId="71A5D5F5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20E046E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ECC9D24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AB55C3A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A9FE812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42863" w14:paraId="1718DFA5" w14:textId="77777777">
        <w:trPr>
          <w:trHeight w:val="258"/>
        </w:trPr>
        <w:tc>
          <w:tcPr>
            <w:tcW w:w="1776" w:type="dxa"/>
            <w:vAlign w:val="center"/>
          </w:tcPr>
          <w:p w14:paraId="11188878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5380E00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7E0EDD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90CE750" w14:textId="2958DAA1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F12B64A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E817A3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DFB17E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A8EA1E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2A5557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577AE1C6" w14:textId="77777777">
        <w:trPr>
          <w:trHeight w:val="258"/>
        </w:trPr>
        <w:tc>
          <w:tcPr>
            <w:tcW w:w="1776" w:type="dxa"/>
            <w:vAlign w:val="center"/>
          </w:tcPr>
          <w:p w14:paraId="30488C4B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A3ADA6E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DAAF36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80911E" w14:textId="19FE6F74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4C185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4DD543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FB2C27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D9B295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BA4AC8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58B8F34E" w14:textId="77777777">
        <w:trPr>
          <w:trHeight w:val="258"/>
        </w:trPr>
        <w:tc>
          <w:tcPr>
            <w:tcW w:w="1776" w:type="dxa"/>
            <w:vAlign w:val="center"/>
          </w:tcPr>
          <w:p w14:paraId="20344E03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1A17DD8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65762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726FDC" w14:textId="50E2896B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3A4608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9D652A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3EE84D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62CF53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B89F03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5FE7C0E3" w14:textId="77777777">
        <w:trPr>
          <w:trHeight w:val="258"/>
        </w:trPr>
        <w:tc>
          <w:tcPr>
            <w:tcW w:w="1776" w:type="dxa"/>
            <w:vAlign w:val="center"/>
          </w:tcPr>
          <w:p w14:paraId="4A5AE089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B64C283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386CDCC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91B30B" w14:textId="2C3F4B3E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8EA61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863B7B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A4E54E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FDB27B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B50E0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5E2492A1" w14:textId="77777777">
        <w:trPr>
          <w:trHeight w:val="258"/>
        </w:trPr>
        <w:tc>
          <w:tcPr>
            <w:tcW w:w="1776" w:type="dxa"/>
            <w:vAlign w:val="center"/>
          </w:tcPr>
          <w:p w14:paraId="58DFB408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90A8282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3D6269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4F51DEE" w14:textId="02B6153B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89E76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7E9615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508AA7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E41F81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49974DA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50200D0F" w14:textId="77777777">
        <w:trPr>
          <w:trHeight w:val="258"/>
        </w:trPr>
        <w:tc>
          <w:tcPr>
            <w:tcW w:w="1776" w:type="dxa"/>
            <w:vAlign w:val="center"/>
          </w:tcPr>
          <w:p w14:paraId="3C1A169C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FE23CA2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53CE426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0962B6" w14:textId="79413305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1CE950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2F6C04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4FBA0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9FAF6C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19B421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3A968200" w14:textId="77777777">
        <w:trPr>
          <w:trHeight w:val="258"/>
        </w:trPr>
        <w:tc>
          <w:tcPr>
            <w:tcW w:w="1776" w:type="dxa"/>
            <w:vAlign w:val="center"/>
          </w:tcPr>
          <w:p w14:paraId="78A1E5B1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5F5B10E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966CBB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D62B82" w14:textId="30D09C1F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4FF18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F1463F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20AAF1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4AA109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10CD08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05E1710E" w14:textId="77777777">
        <w:trPr>
          <w:trHeight w:val="258"/>
        </w:trPr>
        <w:tc>
          <w:tcPr>
            <w:tcW w:w="1776" w:type="dxa"/>
            <w:vAlign w:val="center"/>
          </w:tcPr>
          <w:p w14:paraId="3B060887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181E44E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F20663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FD4855" w14:textId="1858D070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CCB93F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EB93F5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97F152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11D665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E5AA10E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7A34F849" w14:textId="77777777">
        <w:trPr>
          <w:trHeight w:val="258"/>
        </w:trPr>
        <w:tc>
          <w:tcPr>
            <w:tcW w:w="1776" w:type="dxa"/>
            <w:vAlign w:val="center"/>
          </w:tcPr>
          <w:p w14:paraId="34BAC6D5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C6A9B50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0D54646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F5A8CC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596AE1" w14:textId="7EF23AAF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66329A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AFF0E6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B96ECF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DCF16F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27214A" w14:textId="77777777" w:rsidR="00982091" w:rsidRDefault="001922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16E2954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D25F1A4" w14:textId="77777777" w:rsidR="00982091" w:rsidRDefault="001922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3B41ACA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7474AC" w14:textId="77777777" w:rsidR="00982091" w:rsidRDefault="001922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ACDAA7" w14:textId="09F304F4" w:rsidR="00982091" w:rsidRDefault="00B73F5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922B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4D0F5C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531C54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72AF89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C4FF9F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8F6356" w14:textId="77777777" w:rsidR="00982091" w:rsidRDefault="001922B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42863" w14:paraId="031564AD" w14:textId="77777777">
        <w:trPr>
          <w:trHeight w:val="931"/>
        </w:trPr>
        <w:tc>
          <w:tcPr>
            <w:tcW w:w="1776" w:type="dxa"/>
            <w:vMerge/>
          </w:tcPr>
          <w:p w14:paraId="0D85F075" w14:textId="77777777" w:rsidR="00982091" w:rsidRDefault="001922B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666714C" w14:textId="77777777" w:rsidR="00982091" w:rsidRDefault="001922B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42863" w14:paraId="45DF0844" w14:textId="77777777">
        <w:trPr>
          <w:trHeight w:val="515"/>
        </w:trPr>
        <w:tc>
          <w:tcPr>
            <w:tcW w:w="1776" w:type="dxa"/>
            <w:vAlign w:val="center"/>
          </w:tcPr>
          <w:p w14:paraId="66C4022F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894ADE8" w14:textId="508D2A52" w:rsidR="00982091" w:rsidRDefault="00B73F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9D6A93" wp14:editId="7C0E5A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E34708" w14:textId="77777777" w:rsidR="00982091" w:rsidRDefault="001922BD" w:rsidP="00B73F5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228CB28" w14:textId="77777777" w:rsidR="00982091" w:rsidRDefault="001922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3797735" w14:textId="59A2B0E4" w:rsidR="00982091" w:rsidRDefault="00B73F51" w:rsidP="00B73F5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2022年04月04日</w:t>
            </w:r>
          </w:p>
        </w:tc>
      </w:tr>
    </w:tbl>
    <w:p w14:paraId="184CF4A5" w14:textId="77777777" w:rsidR="00982091" w:rsidRDefault="001922BD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A7ED" w14:textId="77777777" w:rsidR="001922BD" w:rsidRDefault="001922BD">
      <w:r>
        <w:separator/>
      </w:r>
    </w:p>
  </w:endnote>
  <w:endnote w:type="continuationSeparator" w:id="0">
    <w:p w14:paraId="2AFAC89A" w14:textId="77777777" w:rsidR="001922BD" w:rsidRDefault="0019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D617" w14:textId="77777777" w:rsidR="001922BD" w:rsidRDefault="001922BD">
      <w:r>
        <w:separator/>
      </w:r>
    </w:p>
  </w:footnote>
  <w:footnote w:type="continuationSeparator" w:id="0">
    <w:p w14:paraId="40C941AC" w14:textId="77777777" w:rsidR="001922BD" w:rsidRDefault="0019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1BF" w14:textId="77777777" w:rsidR="00982091" w:rsidRDefault="001922B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7DB5968" wp14:editId="7501C537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FF7D86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2359FFD" w14:textId="77777777" w:rsidR="00982091" w:rsidRDefault="001922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ADEC34D" w14:textId="77777777" w:rsidR="00982091" w:rsidRDefault="001922BD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63"/>
    <w:rsid w:val="001922BD"/>
    <w:rsid w:val="00B42863"/>
    <w:rsid w:val="00B7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431BBF"/>
  <w15:docId w15:val="{C0FBA7ED-82E3-449E-BC8E-82BED2E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2022-04-01T13:19:00Z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