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230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4-06T14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