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西安美真斯科技有限公司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2022.4.6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151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2022-04-04T08:11:38Z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