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58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珠江啤酒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庞啟雄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660301477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