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BD4F" w14:textId="77777777" w:rsidR="00BB5162" w:rsidRDefault="00BA5A8D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A2447A1" w14:textId="4DA9AEBD" w:rsidR="00BB5162" w:rsidRDefault="00BA5A8D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bookmarkEnd w:id="0"/>
      <w:r w:rsidR="008001D2" w:rsidRPr="008001D2">
        <w:rPr>
          <w:rFonts w:hint="eastAsia"/>
        </w:rPr>
        <w:t xml:space="preserve"> </w:t>
      </w:r>
      <w:r w:rsidR="00673AA9">
        <w:rPr>
          <w:rFonts w:ascii="宋体" w:hAnsi="宋体" w:hint="eastAsia"/>
          <w:b/>
          <w:bCs/>
          <w:kern w:val="0"/>
          <w:szCs w:val="21"/>
          <w:u w:val="single"/>
        </w:rPr>
        <w:t>西安新世纪被服有限公司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673AA9" w:rsidRPr="00673AA9">
        <w:rPr>
          <w:rFonts w:ascii="宋体" w:hAnsi="宋体" w:hint="eastAsia"/>
          <w:b/>
          <w:bCs/>
          <w:kern w:val="0"/>
          <w:szCs w:val="21"/>
          <w:u w:val="single"/>
        </w:rPr>
        <w:t xml:space="preserve"> </w:t>
      </w:r>
      <w:r w:rsidR="00673AA9">
        <w:rPr>
          <w:rFonts w:ascii="宋体" w:hAnsi="宋体" w:hint="eastAsia"/>
          <w:b/>
          <w:bCs/>
          <w:kern w:val="0"/>
          <w:szCs w:val="21"/>
          <w:u w:val="single"/>
        </w:rPr>
        <w:t>0297-2022-O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BB5162" w14:paraId="7F55EAD5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0CDCD3B8" w14:textId="77777777" w:rsidR="00BB5162" w:rsidRDefault="00BA5A8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0EB2E05C" w14:textId="77777777" w:rsidR="00BB5162" w:rsidRDefault="00BB5162"/>
        </w:tc>
      </w:tr>
      <w:tr w:rsidR="00BB5162" w14:paraId="1D89EA0C" w14:textId="77777777">
        <w:trPr>
          <w:trHeight w:val="1037"/>
        </w:trPr>
        <w:tc>
          <w:tcPr>
            <w:tcW w:w="4788" w:type="dxa"/>
            <w:gridSpan w:val="2"/>
          </w:tcPr>
          <w:p w14:paraId="1E1EDD2D" w14:textId="77777777" w:rsidR="00BB5162" w:rsidRDefault="00BA5A8D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267281CF" w14:textId="5C3026F5" w:rsidR="00BB5162" w:rsidRPr="008001D2" w:rsidRDefault="00BA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14:paraId="11EAAB1C" w14:textId="77777777" w:rsidR="00BB5162" w:rsidRDefault="00BB5162">
            <w:pPr>
              <w:rPr>
                <w:szCs w:val="21"/>
              </w:rPr>
            </w:pPr>
          </w:p>
          <w:p w14:paraId="5742176F" w14:textId="3E537399" w:rsidR="00BB5162" w:rsidRDefault="00BA5A8D" w:rsidP="008001D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BB5162" w14:paraId="0213027A" w14:textId="77777777">
        <w:trPr>
          <w:trHeight w:val="985"/>
        </w:trPr>
        <w:tc>
          <w:tcPr>
            <w:tcW w:w="4788" w:type="dxa"/>
            <w:gridSpan w:val="2"/>
          </w:tcPr>
          <w:p w14:paraId="4EE49757" w14:textId="77777777" w:rsidR="00BB5162" w:rsidRDefault="00BA5A8D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8B43285" w14:textId="56F6FC0B" w:rsidR="00BB5162" w:rsidRPr="008001D2" w:rsidRDefault="00BA5A8D" w:rsidP="008001D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14:paraId="2402DEFA" w14:textId="77777777" w:rsidR="00BB5162" w:rsidRDefault="00BA5A8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65A5244" w14:textId="1FA8102F" w:rsidR="00BB5162" w:rsidRPr="008001D2" w:rsidRDefault="00BA5A8D" w:rsidP="008001D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BB5162" w14:paraId="09C606C1" w14:textId="77777777">
        <w:trPr>
          <w:trHeight w:val="802"/>
        </w:trPr>
        <w:tc>
          <w:tcPr>
            <w:tcW w:w="4788" w:type="dxa"/>
            <w:gridSpan w:val="2"/>
          </w:tcPr>
          <w:p w14:paraId="2E52BAE5" w14:textId="77777777" w:rsidR="00BB5162" w:rsidRDefault="00BA5A8D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2EE51D9D" w14:textId="1477E774" w:rsidR="00BB5162" w:rsidRPr="008001D2" w:rsidRDefault="00BA5A8D" w:rsidP="008001D2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</w:tc>
        <w:tc>
          <w:tcPr>
            <w:tcW w:w="5043" w:type="dxa"/>
            <w:gridSpan w:val="3"/>
          </w:tcPr>
          <w:p w14:paraId="79A9FFC4" w14:textId="22869252" w:rsidR="00BB5162" w:rsidRPr="008001D2" w:rsidRDefault="00BA5A8D" w:rsidP="008001D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BB5162" w14:paraId="02A3AEE8" w14:textId="77777777">
        <w:trPr>
          <w:trHeight w:val="1005"/>
        </w:trPr>
        <w:tc>
          <w:tcPr>
            <w:tcW w:w="4788" w:type="dxa"/>
            <w:gridSpan w:val="2"/>
          </w:tcPr>
          <w:p w14:paraId="0CFDDA08" w14:textId="77777777" w:rsidR="00BB5162" w:rsidRDefault="00BA5A8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42351D48" w14:textId="3F77C326" w:rsidR="00BB5162" w:rsidRDefault="00BA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 w:rsidR="00673AA9">
              <w:rPr>
                <w:rFonts w:ascii="宋体" w:hAnsi="宋体" w:cs="宋体" w:hint="eastAsia"/>
                <w:color w:val="000000"/>
                <w:kern w:val="0"/>
                <w:szCs w:val="21"/>
              </w:rPr>
              <w:t>床上用品（被子、褥子、床单、被套、枕垫）、服装（棉服装、棉大衣）的生产所涉及场所的相关职业健康安全管理活动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14:paraId="757BE0B2" w14:textId="77777777" w:rsidR="00BB5162" w:rsidRDefault="00BA5A8D" w:rsidP="008001D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EF75C7B" w14:textId="0E8B3582" w:rsidR="00B964AD" w:rsidRDefault="00673AA9" w:rsidP="008001D2">
            <w:pPr>
              <w:spacing w:beforeLines="20" w:before="62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床上用品（被子、褥子、床单、被套、枕套）、服装（棉服装、棉大衣）的生产所涉及场所的相关职业健康安全管理活动</w:t>
            </w:r>
          </w:p>
        </w:tc>
      </w:tr>
      <w:tr w:rsidR="00BB5162" w14:paraId="490BDF82" w14:textId="77777777">
        <w:trPr>
          <w:trHeight w:val="1005"/>
        </w:trPr>
        <w:tc>
          <w:tcPr>
            <w:tcW w:w="4788" w:type="dxa"/>
            <w:gridSpan w:val="2"/>
          </w:tcPr>
          <w:p w14:paraId="5C79B40D" w14:textId="77777777" w:rsidR="00BB5162" w:rsidRDefault="00BA5A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3FD324A" w14:textId="7919C15D" w:rsidR="00BB5162" w:rsidRDefault="00BA5A8D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14:paraId="637F0A03" w14:textId="77777777" w:rsidR="00BB5162" w:rsidRDefault="00BA5A8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BAFF9B9" w14:textId="6C1BF801" w:rsidR="00BB5162" w:rsidRDefault="00BB5162">
            <w:pPr>
              <w:rPr>
                <w:b/>
                <w:szCs w:val="21"/>
              </w:rPr>
            </w:pPr>
          </w:p>
        </w:tc>
      </w:tr>
      <w:tr w:rsidR="00BB5162" w14:paraId="37EB7DDB" w14:textId="77777777">
        <w:trPr>
          <w:trHeight w:val="1005"/>
        </w:trPr>
        <w:tc>
          <w:tcPr>
            <w:tcW w:w="4788" w:type="dxa"/>
            <w:gridSpan w:val="2"/>
          </w:tcPr>
          <w:p w14:paraId="678A6BFF" w14:textId="77777777" w:rsidR="00BB5162" w:rsidRDefault="00BA5A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3514623" w14:textId="7C0753F5" w:rsidR="00BB5162" w:rsidRPr="008001D2" w:rsidRDefault="00BA5A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14:paraId="5774D3BA" w14:textId="0D819DFD" w:rsidR="00BB5162" w:rsidRPr="008001D2" w:rsidRDefault="00BA5A8D" w:rsidP="008001D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BB5162" w14:paraId="5488C501" w14:textId="77777777">
        <w:trPr>
          <w:trHeight w:val="497"/>
        </w:trPr>
        <w:tc>
          <w:tcPr>
            <w:tcW w:w="4788" w:type="dxa"/>
            <w:gridSpan w:val="2"/>
          </w:tcPr>
          <w:p w14:paraId="60481AFD" w14:textId="0817498F" w:rsidR="00BB5162" w:rsidRDefault="00BA5A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r w:rsidR="00B964AD">
              <w:rPr>
                <w:szCs w:val="21"/>
              </w:rPr>
              <w:t xml:space="preserve"> </w:t>
            </w:r>
          </w:p>
          <w:p w14:paraId="41D2E370" w14:textId="5B0284F2" w:rsidR="00BB5162" w:rsidRPr="008001D2" w:rsidRDefault="00BA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B964A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  <w:r w:rsidR="008001D2">
              <w:rPr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 w14:paraId="4C1AF60C" w14:textId="77777777" w:rsidR="00B964AD" w:rsidRDefault="00BA5A8D" w:rsidP="00B9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538FF3CC" w14:textId="7F5A76E7" w:rsidR="00BB5162" w:rsidRDefault="00BA5A8D" w:rsidP="00B964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964A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 w:rsidR="00BB5162" w14:paraId="45C71337" w14:textId="77777777">
        <w:trPr>
          <w:trHeight w:val="497"/>
        </w:trPr>
        <w:tc>
          <w:tcPr>
            <w:tcW w:w="4788" w:type="dxa"/>
            <w:gridSpan w:val="2"/>
          </w:tcPr>
          <w:p w14:paraId="1DFAA6C9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33DD2451" w14:textId="77777777" w:rsidR="00BB5162" w:rsidRDefault="00BB5162">
            <w:pPr>
              <w:rPr>
                <w:b/>
                <w:szCs w:val="21"/>
              </w:rPr>
            </w:pPr>
          </w:p>
        </w:tc>
      </w:tr>
      <w:tr w:rsidR="00BB5162" w14:paraId="7959D733" w14:textId="77777777">
        <w:trPr>
          <w:trHeight w:val="699"/>
        </w:trPr>
        <w:tc>
          <w:tcPr>
            <w:tcW w:w="9831" w:type="dxa"/>
            <w:gridSpan w:val="5"/>
          </w:tcPr>
          <w:p w14:paraId="0138EC04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7FC3106B" w14:textId="3CD76C11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8001D2">
              <w:rPr>
                <w:rFonts w:hint="eastAsia"/>
                <w:szCs w:val="21"/>
              </w:rPr>
              <w:t>无</w:t>
            </w:r>
            <w:r w:rsidR="008001D2">
              <w:rPr>
                <w:b/>
                <w:szCs w:val="21"/>
              </w:rPr>
              <w:t xml:space="preserve"> </w:t>
            </w:r>
          </w:p>
        </w:tc>
      </w:tr>
      <w:tr w:rsidR="00BB5162" w14:paraId="03AA58B0" w14:textId="77777777">
        <w:trPr>
          <w:trHeight w:val="699"/>
        </w:trPr>
        <w:tc>
          <w:tcPr>
            <w:tcW w:w="9831" w:type="dxa"/>
            <w:gridSpan w:val="5"/>
          </w:tcPr>
          <w:p w14:paraId="06A1AE5A" w14:textId="77777777" w:rsidR="00BB5162" w:rsidRDefault="00BA5A8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BB5162" w14:paraId="7FF5FE32" w14:textId="77777777">
        <w:trPr>
          <w:trHeight w:val="699"/>
        </w:trPr>
        <w:tc>
          <w:tcPr>
            <w:tcW w:w="9831" w:type="dxa"/>
            <w:gridSpan w:val="5"/>
          </w:tcPr>
          <w:p w14:paraId="39190EF0" w14:textId="77777777" w:rsidR="00BB5162" w:rsidRDefault="00BA5A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 w14:paraId="115ECD1B" w14:textId="77777777" w:rsidR="00BB5162" w:rsidRDefault="00BA5A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14:paraId="7CEF35F5" w14:textId="77777777" w:rsidR="00BB5162" w:rsidRDefault="00BB5162">
            <w:pPr>
              <w:rPr>
                <w:b/>
                <w:szCs w:val="21"/>
              </w:rPr>
            </w:pPr>
          </w:p>
        </w:tc>
      </w:tr>
      <w:tr w:rsidR="00BB5162" w14:paraId="4941BA28" w14:textId="77777777">
        <w:trPr>
          <w:trHeight w:val="699"/>
        </w:trPr>
        <w:tc>
          <w:tcPr>
            <w:tcW w:w="2457" w:type="dxa"/>
          </w:tcPr>
          <w:p w14:paraId="1B25D0A8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申请变更人员签字</w:t>
            </w:r>
          </w:p>
        </w:tc>
        <w:tc>
          <w:tcPr>
            <w:tcW w:w="2457" w:type="dxa"/>
            <w:gridSpan w:val="2"/>
          </w:tcPr>
          <w:p w14:paraId="14C286B0" w14:textId="2B4B7D91" w:rsidR="00BB5162" w:rsidRDefault="00976DB8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A1CF773" wp14:editId="144DAD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685800" cy="353961"/>
                  <wp:effectExtent l="0" t="0" r="0" b="825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</w:tcPr>
          <w:p w14:paraId="05B5D69F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BF74C95" w14:textId="0B3F785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</w:t>
            </w:r>
            <w:r w:rsidR="008F171C"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</w:t>
            </w:r>
            <w:r w:rsidR="008F171C">
              <w:rPr>
                <w:b/>
                <w:szCs w:val="21"/>
              </w:rPr>
              <w:t>3</w:t>
            </w:r>
          </w:p>
        </w:tc>
      </w:tr>
      <w:tr w:rsidR="00BB5162" w14:paraId="1096F1AA" w14:textId="77777777">
        <w:trPr>
          <w:trHeight w:val="165"/>
        </w:trPr>
        <w:tc>
          <w:tcPr>
            <w:tcW w:w="9831" w:type="dxa"/>
            <w:gridSpan w:val="5"/>
          </w:tcPr>
          <w:p w14:paraId="798F7C0D" w14:textId="7D7E1AC9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B5162" w14:paraId="0EED0C20" w14:textId="77777777">
        <w:trPr>
          <w:trHeight w:val="1364"/>
        </w:trPr>
        <w:tc>
          <w:tcPr>
            <w:tcW w:w="2457" w:type="dxa"/>
          </w:tcPr>
          <w:p w14:paraId="09C1D2D0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BC1370C" w14:textId="4F31BEFF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 w:rsidR="008F171C">
              <w:rPr>
                <w:rFonts w:hint="eastAsia"/>
                <w:b/>
                <w:szCs w:val="21"/>
              </w:rPr>
              <w:t>2022.</w:t>
            </w:r>
            <w:r w:rsidR="008F171C">
              <w:rPr>
                <w:b/>
                <w:szCs w:val="21"/>
              </w:rPr>
              <w:t>4</w:t>
            </w:r>
            <w:r w:rsidR="008F171C">
              <w:rPr>
                <w:rFonts w:hint="eastAsia"/>
                <w:b/>
                <w:szCs w:val="21"/>
              </w:rPr>
              <w:t>.</w:t>
            </w:r>
            <w:r w:rsidR="008F171C">
              <w:rPr>
                <w:b/>
                <w:szCs w:val="21"/>
              </w:rPr>
              <w:t>3</w:t>
            </w:r>
          </w:p>
        </w:tc>
        <w:tc>
          <w:tcPr>
            <w:tcW w:w="2457" w:type="dxa"/>
            <w:gridSpan w:val="2"/>
          </w:tcPr>
          <w:p w14:paraId="6E69BE1E" w14:textId="0ED682E9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9AF815A" w14:textId="1F9096E0" w:rsidR="00BB5162" w:rsidRDefault="00BA5A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  <w:r w:rsidR="008F171C">
              <w:rPr>
                <w:rFonts w:hint="eastAsia"/>
                <w:b/>
                <w:szCs w:val="21"/>
              </w:rPr>
              <w:t>2022.</w:t>
            </w:r>
            <w:r w:rsidR="008F171C">
              <w:rPr>
                <w:b/>
                <w:szCs w:val="21"/>
              </w:rPr>
              <w:t>4</w:t>
            </w:r>
            <w:r w:rsidR="008F171C">
              <w:rPr>
                <w:rFonts w:hint="eastAsia"/>
                <w:b/>
                <w:szCs w:val="21"/>
              </w:rPr>
              <w:t>.</w:t>
            </w:r>
            <w:r w:rsidR="008F171C">
              <w:rPr>
                <w:b/>
                <w:szCs w:val="21"/>
              </w:rPr>
              <w:t>3</w:t>
            </w:r>
          </w:p>
        </w:tc>
        <w:tc>
          <w:tcPr>
            <w:tcW w:w="2457" w:type="dxa"/>
          </w:tcPr>
          <w:p w14:paraId="0D024EA9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C9071A0" w14:textId="77777777" w:rsidR="00BB5162" w:rsidRDefault="00BB516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3C63E4DC" w14:textId="77777777" w:rsidR="00BB5162" w:rsidRDefault="00BA5A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F4FAEAD" w14:textId="77777777" w:rsidR="00BB5162" w:rsidRDefault="00BB5162">
            <w:pPr>
              <w:rPr>
                <w:b/>
                <w:szCs w:val="21"/>
              </w:rPr>
            </w:pPr>
          </w:p>
        </w:tc>
      </w:tr>
    </w:tbl>
    <w:p w14:paraId="36F6E2F8" w14:textId="4AAABC62" w:rsidR="00BB5162" w:rsidRDefault="00BB5162"/>
    <w:sectPr w:rsidR="00BB5162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C9C0" w14:textId="77777777" w:rsidR="004354D6" w:rsidRDefault="004354D6">
      <w:pPr>
        <w:spacing w:line="240" w:lineRule="auto"/>
      </w:pPr>
      <w:r>
        <w:separator/>
      </w:r>
    </w:p>
  </w:endnote>
  <w:endnote w:type="continuationSeparator" w:id="0">
    <w:p w14:paraId="6DF35027" w14:textId="77777777" w:rsidR="004354D6" w:rsidRDefault="00435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FC42" w14:textId="77777777" w:rsidR="004354D6" w:rsidRDefault="004354D6">
      <w:pPr>
        <w:spacing w:after="0"/>
      </w:pPr>
      <w:r>
        <w:separator/>
      </w:r>
    </w:p>
  </w:footnote>
  <w:footnote w:type="continuationSeparator" w:id="0">
    <w:p w14:paraId="4807855D" w14:textId="77777777" w:rsidR="004354D6" w:rsidRDefault="004354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A748" w14:textId="77777777" w:rsidR="00BB5162" w:rsidRDefault="00BA5A8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77C21" wp14:editId="6E01D74D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97CC132" w14:textId="77777777" w:rsidR="00BB5162" w:rsidRDefault="00BA5A8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6177C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" stroked="f">
              <v:textbox>
                <w:txbxContent>
                  <w:p w14:paraId="297CC132" w14:textId="77777777" w:rsidR="00BB5162" w:rsidRDefault="00BA5A8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7AD9297" wp14:editId="38DDA12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7A1482D" w14:textId="77777777" w:rsidR="00BB5162" w:rsidRDefault="00BA5A8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348020801">
    <w:abstractNumId w:val="1"/>
  </w:num>
  <w:num w:numId="2" w16cid:durableId="167367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65"/>
    <w:rsid w:val="000270D5"/>
    <w:rsid w:val="000D49A8"/>
    <w:rsid w:val="000E7FA6"/>
    <w:rsid w:val="00172FBC"/>
    <w:rsid w:val="00194644"/>
    <w:rsid w:val="001F442C"/>
    <w:rsid w:val="002578AA"/>
    <w:rsid w:val="0028733F"/>
    <w:rsid w:val="002A356A"/>
    <w:rsid w:val="004354D6"/>
    <w:rsid w:val="0046759D"/>
    <w:rsid w:val="00480632"/>
    <w:rsid w:val="004B3554"/>
    <w:rsid w:val="004C3BD2"/>
    <w:rsid w:val="004C70B9"/>
    <w:rsid w:val="0052215C"/>
    <w:rsid w:val="00673AA9"/>
    <w:rsid w:val="006803F4"/>
    <w:rsid w:val="006F25CE"/>
    <w:rsid w:val="00783A93"/>
    <w:rsid w:val="007A10E4"/>
    <w:rsid w:val="007A6168"/>
    <w:rsid w:val="008001D2"/>
    <w:rsid w:val="00805C38"/>
    <w:rsid w:val="00824D41"/>
    <w:rsid w:val="0088551F"/>
    <w:rsid w:val="008A3D09"/>
    <w:rsid w:val="008F171C"/>
    <w:rsid w:val="00914282"/>
    <w:rsid w:val="00956EDB"/>
    <w:rsid w:val="00976DB8"/>
    <w:rsid w:val="00A00013"/>
    <w:rsid w:val="00A66DDF"/>
    <w:rsid w:val="00A7551A"/>
    <w:rsid w:val="00A84AB0"/>
    <w:rsid w:val="00B25B5F"/>
    <w:rsid w:val="00B43ADA"/>
    <w:rsid w:val="00B62065"/>
    <w:rsid w:val="00B964AD"/>
    <w:rsid w:val="00BA5A8D"/>
    <w:rsid w:val="00BB5162"/>
    <w:rsid w:val="00C01591"/>
    <w:rsid w:val="00C0201B"/>
    <w:rsid w:val="00CA5F3E"/>
    <w:rsid w:val="00CD4C4E"/>
    <w:rsid w:val="00D751BD"/>
    <w:rsid w:val="00D75714"/>
    <w:rsid w:val="00DB62ED"/>
    <w:rsid w:val="00E4293D"/>
    <w:rsid w:val="00E57672"/>
    <w:rsid w:val="00F11D4F"/>
    <w:rsid w:val="00F1643B"/>
    <w:rsid w:val="00F714CD"/>
    <w:rsid w:val="00F743B3"/>
    <w:rsid w:val="00FD4411"/>
    <w:rsid w:val="010A478A"/>
    <w:rsid w:val="03060F81"/>
    <w:rsid w:val="046C12B8"/>
    <w:rsid w:val="047F0FEB"/>
    <w:rsid w:val="060A10D1"/>
    <w:rsid w:val="079052BE"/>
    <w:rsid w:val="07C1191B"/>
    <w:rsid w:val="09176127"/>
    <w:rsid w:val="0A3016F2"/>
    <w:rsid w:val="0A3702E6"/>
    <w:rsid w:val="0A782765"/>
    <w:rsid w:val="0D42705A"/>
    <w:rsid w:val="0EA83095"/>
    <w:rsid w:val="110D797F"/>
    <w:rsid w:val="112B2861"/>
    <w:rsid w:val="119A7465"/>
    <w:rsid w:val="130D6A6B"/>
    <w:rsid w:val="14D41776"/>
    <w:rsid w:val="15787ABD"/>
    <w:rsid w:val="1686445B"/>
    <w:rsid w:val="17984446"/>
    <w:rsid w:val="18B47F4D"/>
    <w:rsid w:val="19F94F44"/>
    <w:rsid w:val="1B2B55D1"/>
    <w:rsid w:val="1C735532"/>
    <w:rsid w:val="1E935967"/>
    <w:rsid w:val="1ED74BBB"/>
    <w:rsid w:val="2406098A"/>
    <w:rsid w:val="249C309C"/>
    <w:rsid w:val="25E92311"/>
    <w:rsid w:val="26BD5E63"/>
    <w:rsid w:val="28C11323"/>
    <w:rsid w:val="310E70CF"/>
    <w:rsid w:val="33883169"/>
    <w:rsid w:val="34E57425"/>
    <w:rsid w:val="3882287D"/>
    <w:rsid w:val="3A4F678F"/>
    <w:rsid w:val="3C1D466B"/>
    <w:rsid w:val="3CA1704A"/>
    <w:rsid w:val="3FFF47B3"/>
    <w:rsid w:val="404228F2"/>
    <w:rsid w:val="42976F25"/>
    <w:rsid w:val="430B346F"/>
    <w:rsid w:val="43244531"/>
    <w:rsid w:val="433429C6"/>
    <w:rsid w:val="4766170D"/>
    <w:rsid w:val="48480CC1"/>
    <w:rsid w:val="49CF51F6"/>
    <w:rsid w:val="4A5303DD"/>
    <w:rsid w:val="4AB368C6"/>
    <w:rsid w:val="4AF21230"/>
    <w:rsid w:val="4C6364BE"/>
    <w:rsid w:val="4CCA439B"/>
    <w:rsid w:val="50E53551"/>
    <w:rsid w:val="51BF3DA2"/>
    <w:rsid w:val="523227C6"/>
    <w:rsid w:val="54F2448F"/>
    <w:rsid w:val="55801A9A"/>
    <w:rsid w:val="56921A85"/>
    <w:rsid w:val="572F5526"/>
    <w:rsid w:val="585039A6"/>
    <w:rsid w:val="59084281"/>
    <w:rsid w:val="59B61F2F"/>
    <w:rsid w:val="5B2353A2"/>
    <w:rsid w:val="5E3736EA"/>
    <w:rsid w:val="5F922AF6"/>
    <w:rsid w:val="5FB7255D"/>
    <w:rsid w:val="6017124D"/>
    <w:rsid w:val="61834DEC"/>
    <w:rsid w:val="624F4CCE"/>
    <w:rsid w:val="63A96660"/>
    <w:rsid w:val="63CE7FA7"/>
    <w:rsid w:val="648844C8"/>
    <w:rsid w:val="64B13A1E"/>
    <w:rsid w:val="64ED07CF"/>
    <w:rsid w:val="67202C88"/>
    <w:rsid w:val="67395F4D"/>
    <w:rsid w:val="694B5A74"/>
    <w:rsid w:val="6AF26B3F"/>
    <w:rsid w:val="6B76151E"/>
    <w:rsid w:val="6B8754D9"/>
    <w:rsid w:val="6DB93944"/>
    <w:rsid w:val="6E7D2BC3"/>
    <w:rsid w:val="700215D2"/>
    <w:rsid w:val="70FD7FEB"/>
    <w:rsid w:val="716A5681"/>
    <w:rsid w:val="71C41FFC"/>
    <w:rsid w:val="720C498A"/>
    <w:rsid w:val="727736B2"/>
    <w:rsid w:val="74B11819"/>
    <w:rsid w:val="75337B27"/>
    <w:rsid w:val="7577036C"/>
    <w:rsid w:val="75FC6AC3"/>
    <w:rsid w:val="766D176F"/>
    <w:rsid w:val="76E75162"/>
    <w:rsid w:val="786D5A56"/>
    <w:rsid w:val="79D51B05"/>
    <w:rsid w:val="7A8B6668"/>
    <w:rsid w:val="7F99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A9D63F"/>
  <w15:docId w15:val="{71B02C8B-05FC-4846-A300-EDBBC708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535</Characters>
  <Application>Microsoft Office Word</Application>
  <DocSecurity>0</DocSecurity>
  <Lines>4</Lines>
  <Paragraphs>1</Paragraphs>
  <ScaleCrop>false</ScaleCrop>
  <Company>番茄花园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李 宝花</cp:lastModifiedBy>
  <cp:revision>48</cp:revision>
  <cp:lastPrinted>2016-01-28T05:47:00Z</cp:lastPrinted>
  <dcterms:created xsi:type="dcterms:W3CDTF">2021-12-30T05:54:00Z</dcterms:created>
  <dcterms:modified xsi:type="dcterms:W3CDTF">2022-04-06T01:37:00Z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CC04A3E32DFB4975BBD0D781A322DC93</vt:lpwstr>
  </property>
  <property fmtid="{D5CDD505-2E9C-101B-9397-08002B2CF9AE}" pid="4" name="KSOProductBuildVer">
    <vt:lpwstr>2052-11.1.0.11294</vt:lpwstr>
  </property>
</Properties>
</file>