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襄阳市华友聚氨酯塑胶有限公司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0280-2020-Q-2022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