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贵州环宇人力资源服务有限责任公司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530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