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de-DE" w:eastAsia="zh-CN"/>
              </w:rPr>
              <w:t>喻荣秋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河北钦芃新型建材有限公司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2022.4.26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485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2022-05-04T15:52:44Z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