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BD4F" w14:textId="77777777" w:rsidR="00BB5162" w:rsidRDefault="00BA5A8D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A2447A1" w14:textId="2B73837F" w:rsidR="00BB5162" w:rsidRDefault="00BA5A8D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bookmarkEnd w:id="0"/>
      <w:r w:rsidR="008001D2" w:rsidRPr="008001D2">
        <w:rPr>
          <w:rFonts w:hint="eastAsia"/>
        </w:rPr>
        <w:t xml:space="preserve"> </w:t>
      </w:r>
      <w:r w:rsidR="00B964AD" w:rsidRPr="00B964AD">
        <w:rPr>
          <w:rFonts w:hint="eastAsia"/>
          <w:szCs w:val="21"/>
        </w:rPr>
        <w:t>宝鸡金乔诚惠金属科技有限公司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8001D2" w:rsidRPr="008001D2">
        <w:t xml:space="preserve"> </w:t>
      </w:r>
      <w:r w:rsidR="00783A93" w:rsidRPr="00783A93">
        <w:rPr>
          <w:szCs w:val="21"/>
        </w:rPr>
        <w:t>0286-2022-Q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BB5162" w14:paraId="7F55EAD5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0CDCD3B8" w14:textId="77777777" w:rsidR="00BB5162" w:rsidRDefault="00BA5A8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0EB2E05C" w14:textId="77777777" w:rsidR="00BB5162" w:rsidRDefault="00BB5162"/>
        </w:tc>
      </w:tr>
      <w:tr w:rsidR="00BB5162" w14:paraId="1D89EA0C" w14:textId="77777777">
        <w:trPr>
          <w:trHeight w:val="1037"/>
        </w:trPr>
        <w:tc>
          <w:tcPr>
            <w:tcW w:w="4788" w:type="dxa"/>
            <w:gridSpan w:val="2"/>
          </w:tcPr>
          <w:p w14:paraId="1E1EDD2D" w14:textId="77777777" w:rsidR="00BB5162" w:rsidRDefault="00BA5A8D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267281CF" w14:textId="5C3026F5" w:rsidR="00BB5162" w:rsidRPr="008001D2" w:rsidRDefault="00BA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14:paraId="11EAAB1C" w14:textId="77777777" w:rsidR="00BB5162" w:rsidRDefault="00BB5162">
            <w:pPr>
              <w:rPr>
                <w:szCs w:val="21"/>
              </w:rPr>
            </w:pPr>
          </w:p>
          <w:p w14:paraId="5742176F" w14:textId="3E537399" w:rsidR="00BB5162" w:rsidRDefault="00BA5A8D" w:rsidP="008001D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BB5162" w14:paraId="0213027A" w14:textId="77777777">
        <w:trPr>
          <w:trHeight w:val="985"/>
        </w:trPr>
        <w:tc>
          <w:tcPr>
            <w:tcW w:w="4788" w:type="dxa"/>
            <w:gridSpan w:val="2"/>
          </w:tcPr>
          <w:p w14:paraId="4EE49757" w14:textId="77777777" w:rsidR="00BB5162" w:rsidRDefault="00BA5A8D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28B43285" w14:textId="56F6FC0B" w:rsidR="00BB5162" w:rsidRPr="008001D2" w:rsidRDefault="00BA5A8D" w:rsidP="008001D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14:paraId="2402DEFA" w14:textId="77777777" w:rsidR="00BB5162" w:rsidRDefault="00BA5A8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65A5244" w14:textId="1FA8102F" w:rsidR="00BB5162" w:rsidRPr="008001D2" w:rsidRDefault="00BA5A8D" w:rsidP="008001D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BB5162" w14:paraId="09C606C1" w14:textId="77777777">
        <w:trPr>
          <w:trHeight w:val="802"/>
        </w:trPr>
        <w:tc>
          <w:tcPr>
            <w:tcW w:w="4788" w:type="dxa"/>
            <w:gridSpan w:val="2"/>
          </w:tcPr>
          <w:p w14:paraId="2E52BAE5" w14:textId="77777777" w:rsidR="00BB5162" w:rsidRDefault="00BA5A8D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2EE51D9D" w14:textId="1477E774" w:rsidR="00BB5162" w:rsidRPr="008001D2" w:rsidRDefault="00BA5A8D" w:rsidP="008001D2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14:paraId="79A9FFC4" w14:textId="22869252" w:rsidR="00BB5162" w:rsidRPr="008001D2" w:rsidRDefault="00BA5A8D" w:rsidP="008001D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BB5162" w14:paraId="02A3AEE8" w14:textId="77777777">
        <w:trPr>
          <w:trHeight w:val="1005"/>
        </w:trPr>
        <w:tc>
          <w:tcPr>
            <w:tcW w:w="4788" w:type="dxa"/>
            <w:gridSpan w:val="2"/>
          </w:tcPr>
          <w:p w14:paraId="0CFDDA08" w14:textId="77777777" w:rsidR="00BB5162" w:rsidRDefault="00BA5A8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42351D48" w14:textId="2ECAA78D" w:rsidR="00BB5162" w:rsidRDefault="00BA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 w:rsidR="00B964AD" w:rsidRPr="00B964AD">
              <w:rPr>
                <w:rFonts w:hint="eastAsia"/>
                <w:szCs w:val="21"/>
              </w:rPr>
              <w:t>钛、镍、锆有色金属及其合金的机械加工</w:t>
            </w:r>
          </w:p>
        </w:tc>
        <w:tc>
          <w:tcPr>
            <w:tcW w:w="5043" w:type="dxa"/>
            <w:gridSpan w:val="3"/>
          </w:tcPr>
          <w:p w14:paraId="757BE0B2" w14:textId="77777777" w:rsidR="00BB5162" w:rsidRDefault="00BA5A8D" w:rsidP="008001D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EF75C7B" w14:textId="74DFF122" w:rsidR="00B964AD" w:rsidRDefault="00B964AD" w:rsidP="008001D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有色金属机械加工</w:t>
            </w:r>
          </w:p>
        </w:tc>
      </w:tr>
      <w:tr w:rsidR="00BB5162" w14:paraId="490BDF82" w14:textId="77777777">
        <w:trPr>
          <w:trHeight w:val="1005"/>
        </w:trPr>
        <w:tc>
          <w:tcPr>
            <w:tcW w:w="4788" w:type="dxa"/>
            <w:gridSpan w:val="2"/>
          </w:tcPr>
          <w:p w14:paraId="5C79B40D" w14:textId="77777777" w:rsidR="00BB5162" w:rsidRDefault="00BA5A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3FD324A" w14:textId="7919C15D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637F0A03" w14:textId="77777777" w:rsidR="00BB5162" w:rsidRDefault="00BA5A8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BAFF9B9" w14:textId="6C1BF801" w:rsidR="00BB5162" w:rsidRDefault="00BB5162">
            <w:pPr>
              <w:rPr>
                <w:b/>
                <w:szCs w:val="21"/>
              </w:rPr>
            </w:pPr>
          </w:p>
        </w:tc>
      </w:tr>
      <w:tr w:rsidR="00BB5162" w14:paraId="37EB7DDB" w14:textId="77777777">
        <w:trPr>
          <w:trHeight w:val="1005"/>
        </w:trPr>
        <w:tc>
          <w:tcPr>
            <w:tcW w:w="4788" w:type="dxa"/>
            <w:gridSpan w:val="2"/>
          </w:tcPr>
          <w:p w14:paraId="678A6BFF" w14:textId="77777777" w:rsidR="00BB5162" w:rsidRDefault="00BA5A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63514623" w14:textId="7C0753F5" w:rsidR="00BB5162" w:rsidRPr="008001D2" w:rsidRDefault="00BA5A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14:paraId="5774D3BA" w14:textId="0D819DFD" w:rsidR="00BB5162" w:rsidRPr="008001D2" w:rsidRDefault="00BA5A8D" w:rsidP="008001D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BB5162" w14:paraId="5488C501" w14:textId="77777777">
        <w:trPr>
          <w:trHeight w:val="497"/>
        </w:trPr>
        <w:tc>
          <w:tcPr>
            <w:tcW w:w="4788" w:type="dxa"/>
            <w:gridSpan w:val="2"/>
          </w:tcPr>
          <w:p w14:paraId="60481AFD" w14:textId="0817498F" w:rsidR="00BB5162" w:rsidRDefault="00BA5A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r w:rsidR="00B964AD">
              <w:rPr>
                <w:szCs w:val="21"/>
              </w:rPr>
              <w:t xml:space="preserve"> </w:t>
            </w:r>
          </w:p>
          <w:p w14:paraId="41D2E370" w14:textId="5B0284F2" w:rsidR="00BB5162" w:rsidRPr="008001D2" w:rsidRDefault="00BA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B964A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  <w:r w:rsidR="008001D2">
              <w:rPr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 w14:paraId="4C1AF60C" w14:textId="77777777" w:rsidR="00B964AD" w:rsidRDefault="00BA5A8D" w:rsidP="00B9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538FF3CC" w14:textId="7F5A76E7" w:rsidR="00BB5162" w:rsidRDefault="00BA5A8D" w:rsidP="00B9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964A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 w:rsidR="00BB5162" w14:paraId="45C71337" w14:textId="77777777">
        <w:trPr>
          <w:trHeight w:val="497"/>
        </w:trPr>
        <w:tc>
          <w:tcPr>
            <w:tcW w:w="4788" w:type="dxa"/>
            <w:gridSpan w:val="2"/>
          </w:tcPr>
          <w:p w14:paraId="1DFAA6C9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33DD2451" w14:textId="77777777" w:rsidR="00BB5162" w:rsidRDefault="00BB5162">
            <w:pPr>
              <w:rPr>
                <w:b/>
                <w:szCs w:val="21"/>
              </w:rPr>
            </w:pPr>
          </w:p>
        </w:tc>
      </w:tr>
      <w:tr w:rsidR="00BB5162" w14:paraId="7959D733" w14:textId="77777777">
        <w:trPr>
          <w:trHeight w:val="699"/>
        </w:trPr>
        <w:tc>
          <w:tcPr>
            <w:tcW w:w="9831" w:type="dxa"/>
            <w:gridSpan w:val="5"/>
          </w:tcPr>
          <w:p w14:paraId="0138EC04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7FC3106B" w14:textId="3CD76C11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8001D2">
              <w:rPr>
                <w:rFonts w:hint="eastAsia"/>
                <w:szCs w:val="21"/>
              </w:rPr>
              <w:t>无</w:t>
            </w:r>
            <w:r w:rsidR="008001D2">
              <w:rPr>
                <w:b/>
                <w:szCs w:val="21"/>
              </w:rPr>
              <w:t xml:space="preserve"> </w:t>
            </w:r>
          </w:p>
        </w:tc>
      </w:tr>
      <w:tr w:rsidR="00BB5162" w14:paraId="03AA58B0" w14:textId="77777777">
        <w:trPr>
          <w:trHeight w:val="699"/>
        </w:trPr>
        <w:tc>
          <w:tcPr>
            <w:tcW w:w="9831" w:type="dxa"/>
            <w:gridSpan w:val="5"/>
          </w:tcPr>
          <w:p w14:paraId="06A1AE5A" w14:textId="77777777" w:rsidR="00BB5162" w:rsidRDefault="00BA5A8D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BB5162" w14:paraId="7FF5FE32" w14:textId="77777777">
        <w:trPr>
          <w:trHeight w:val="699"/>
        </w:trPr>
        <w:tc>
          <w:tcPr>
            <w:tcW w:w="9831" w:type="dxa"/>
            <w:gridSpan w:val="5"/>
          </w:tcPr>
          <w:p w14:paraId="39190EF0" w14:textId="77777777" w:rsidR="00BB5162" w:rsidRDefault="00BA5A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 w14:paraId="115ECD1B" w14:textId="77777777" w:rsidR="00BB5162" w:rsidRDefault="00BA5A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14:paraId="7CEF35F5" w14:textId="77777777" w:rsidR="00BB5162" w:rsidRDefault="00BB5162">
            <w:pPr>
              <w:rPr>
                <w:b/>
                <w:szCs w:val="21"/>
              </w:rPr>
            </w:pPr>
          </w:p>
        </w:tc>
      </w:tr>
      <w:tr w:rsidR="00BB5162" w14:paraId="4941BA28" w14:textId="77777777">
        <w:trPr>
          <w:trHeight w:val="699"/>
        </w:trPr>
        <w:tc>
          <w:tcPr>
            <w:tcW w:w="2457" w:type="dxa"/>
          </w:tcPr>
          <w:p w14:paraId="1B25D0A8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申请变更人员签字</w:t>
            </w:r>
          </w:p>
        </w:tc>
        <w:tc>
          <w:tcPr>
            <w:tcW w:w="2457" w:type="dxa"/>
            <w:gridSpan w:val="2"/>
          </w:tcPr>
          <w:p w14:paraId="14C286B0" w14:textId="1309DC56" w:rsidR="00BB5162" w:rsidRDefault="00B964AD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0CE24EDE" wp14:editId="02A4A91F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54157</wp:posOffset>
                  </wp:positionV>
                  <wp:extent cx="685800" cy="353961"/>
                  <wp:effectExtent l="0" t="0" r="0" b="825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7" w:type="dxa"/>
          </w:tcPr>
          <w:p w14:paraId="05B5D69F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BF74C95" w14:textId="3548E550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</w:t>
            </w:r>
            <w:r w:rsidR="00B964AD">
              <w:rPr>
                <w:b/>
                <w:szCs w:val="21"/>
              </w:rPr>
              <w:t>31</w:t>
            </w:r>
          </w:p>
        </w:tc>
      </w:tr>
      <w:tr w:rsidR="00BB5162" w14:paraId="1096F1AA" w14:textId="77777777">
        <w:trPr>
          <w:trHeight w:val="165"/>
        </w:trPr>
        <w:tc>
          <w:tcPr>
            <w:tcW w:w="9831" w:type="dxa"/>
            <w:gridSpan w:val="5"/>
          </w:tcPr>
          <w:p w14:paraId="798F7C0D" w14:textId="7D7E1AC9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B5162" w14:paraId="0EED0C20" w14:textId="77777777">
        <w:trPr>
          <w:trHeight w:val="1364"/>
        </w:trPr>
        <w:tc>
          <w:tcPr>
            <w:tcW w:w="2457" w:type="dxa"/>
          </w:tcPr>
          <w:p w14:paraId="09C1D2D0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BC1370C" w14:textId="0600074F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2022.3.</w:t>
            </w:r>
            <w:r w:rsidR="00B964AD">
              <w:rPr>
                <w:b/>
                <w:szCs w:val="21"/>
              </w:rPr>
              <w:t>31</w:t>
            </w:r>
          </w:p>
        </w:tc>
        <w:tc>
          <w:tcPr>
            <w:tcW w:w="2457" w:type="dxa"/>
            <w:gridSpan w:val="2"/>
          </w:tcPr>
          <w:p w14:paraId="6E69BE1E" w14:textId="0ED682E9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9AF815A" w14:textId="4C482631" w:rsidR="00BB5162" w:rsidRDefault="00BA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  <w:r>
              <w:rPr>
                <w:rFonts w:hint="eastAsia"/>
                <w:szCs w:val="21"/>
              </w:rPr>
              <w:t>2022.3.</w:t>
            </w:r>
            <w:r w:rsidR="00B964AD">
              <w:rPr>
                <w:szCs w:val="21"/>
              </w:rPr>
              <w:t>31</w:t>
            </w:r>
          </w:p>
        </w:tc>
        <w:tc>
          <w:tcPr>
            <w:tcW w:w="2457" w:type="dxa"/>
          </w:tcPr>
          <w:p w14:paraId="0D024EA9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C9071A0" w14:textId="77777777" w:rsidR="00BB5162" w:rsidRDefault="00BB516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3C63E4DC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F4FAEAD" w14:textId="77777777" w:rsidR="00BB5162" w:rsidRDefault="00BB5162">
            <w:pPr>
              <w:rPr>
                <w:b/>
                <w:szCs w:val="21"/>
              </w:rPr>
            </w:pPr>
          </w:p>
        </w:tc>
      </w:tr>
    </w:tbl>
    <w:p w14:paraId="36F6E2F8" w14:textId="4AAABC62" w:rsidR="00BB5162" w:rsidRDefault="00BB5162"/>
    <w:sectPr w:rsidR="00BB5162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055F" w14:textId="77777777" w:rsidR="004C70B9" w:rsidRDefault="004C70B9">
      <w:pPr>
        <w:spacing w:line="240" w:lineRule="auto"/>
      </w:pPr>
      <w:r>
        <w:separator/>
      </w:r>
    </w:p>
  </w:endnote>
  <w:endnote w:type="continuationSeparator" w:id="0">
    <w:p w14:paraId="25440ED6" w14:textId="77777777" w:rsidR="004C70B9" w:rsidRDefault="004C7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E783" w14:textId="77777777" w:rsidR="004C70B9" w:rsidRDefault="004C70B9">
      <w:pPr>
        <w:spacing w:after="0"/>
      </w:pPr>
      <w:r>
        <w:separator/>
      </w:r>
    </w:p>
  </w:footnote>
  <w:footnote w:type="continuationSeparator" w:id="0">
    <w:p w14:paraId="1BC6F3F3" w14:textId="77777777" w:rsidR="004C70B9" w:rsidRDefault="004C70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A748" w14:textId="77777777" w:rsidR="00BB5162" w:rsidRDefault="00BA5A8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77C21" wp14:editId="6E01D74D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97CC132" w14:textId="77777777" w:rsidR="00BB5162" w:rsidRDefault="00BA5A8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6177C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" stroked="f">
              <v:textbox>
                <w:txbxContent>
                  <w:p w14:paraId="297CC132" w14:textId="77777777" w:rsidR="00BB5162" w:rsidRDefault="00BA5A8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7AD9297" wp14:editId="38DDA12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7A1482D" w14:textId="77777777" w:rsidR="00BB5162" w:rsidRDefault="00BA5A8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065"/>
    <w:rsid w:val="000270D5"/>
    <w:rsid w:val="000D49A8"/>
    <w:rsid w:val="00172FBC"/>
    <w:rsid w:val="00194644"/>
    <w:rsid w:val="001F442C"/>
    <w:rsid w:val="002578AA"/>
    <w:rsid w:val="0028733F"/>
    <w:rsid w:val="002A356A"/>
    <w:rsid w:val="0046759D"/>
    <w:rsid w:val="00480632"/>
    <w:rsid w:val="004B3554"/>
    <w:rsid w:val="004C3BD2"/>
    <w:rsid w:val="004C70B9"/>
    <w:rsid w:val="0052215C"/>
    <w:rsid w:val="006803F4"/>
    <w:rsid w:val="006F25CE"/>
    <w:rsid w:val="00783A93"/>
    <w:rsid w:val="007A10E4"/>
    <w:rsid w:val="007A6168"/>
    <w:rsid w:val="008001D2"/>
    <w:rsid w:val="00805C38"/>
    <w:rsid w:val="00824D41"/>
    <w:rsid w:val="0088551F"/>
    <w:rsid w:val="008A3D09"/>
    <w:rsid w:val="00914282"/>
    <w:rsid w:val="00956EDB"/>
    <w:rsid w:val="00A00013"/>
    <w:rsid w:val="00A66DDF"/>
    <w:rsid w:val="00A7551A"/>
    <w:rsid w:val="00A84AB0"/>
    <w:rsid w:val="00B43ADA"/>
    <w:rsid w:val="00B62065"/>
    <w:rsid w:val="00B964AD"/>
    <w:rsid w:val="00BA5A8D"/>
    <w:rsid w:val="00BB5162"/>
    <w:rsid w:val="00C01591"/>
    <w:rsid w:val="00C0201B"/>
    <w:rsid w:val="00CA5F3E"/>
    <w:rsid w:val="00D751BD"/>
    <w:rsid w:val="00D75714"/>
    <w:rsid w:val="00DB62ED"/>
    <w:rsid w:val="00E4293D"/>
    <w:rsid w:val="00E57672"/>
    <w:rsid w:val="00F11D4F"/>
    <w:rsid w:val="00F1643B"/>
    <w:rsid w:val="00F714CD"/>
    <w:rsid w:val="00F743B3"/>
    <w:rsid w:val="00FD4411"/>
    <w:rsid w:val="010A478A"/>
    <w:rsid w:val="03060F81"/>
    <w:rsid w:val="046C12B8"/>
    <w:rsid w:val="047F0FEB"/>
    <w:rsid w:val="060A10D1"/>
    <w:rsid w:val="079052BE"/>
    <w:rsid w:val="07C1191B"/>
    <w:rsid w:val="09176127"/>
    <w:rsid w:val="0A3016F2"/>
    <w:rsid w:val="0A3702E6"/>
    <w:rsid w:val="0A782765"/>
    <w:rsid w:val="0D42705A"/>
    <w:rsid w:val="0EA83095"/>
    <w:rsid w:val="110D797F"/>
    <w:rsid w:val="112B2861"/>
    <w:rsid w:val="119A7465"/>
    <w:rsid w:val="130D6A6B"/>
    <w:rsid w:val="14D41776"/>
    <w:rsid w:val="15787ABD"/>
    <w:rsid w:val="1686445B"/>
    <w:rsid w:val="17984446"/>
    <w:rsid w:val="18B47F4D"/>
    <w:rsid w:val="19F94F44"/>
    <w:rsid w:val="1B2B55D1"/>
    <w:rsid w:val="1C735532"/>
    <w:rsid w:val="1E935967"/>
    <w:rsid w:val="1ED74BBB"/>
    <w:rsid w:val="2406098A"/>
    <w:rsid w:val="249C309C"/>
    <w:rsid w:val="25E92311"/>
    <w:rsid w:val="26BD5E63"/>
    <w:rsid w:val="28C11323"/>
    <w:rsid w:val="310E70CF"/>
    <w:rsid w:val="33883169"/>
    <w:rsid w:val="34E57425"/>
    <w:rsid w:val="3882287D"/>
    <w:rsid w:val="3A4F678F"/>
    <w:rsid w:val="3C1D466B"/>
    <w:rsid w:val="3CA1704A"/>
    <w:rsid w:val="3FFF47B3"/>
    <w:rsid w:val="404228F2"/>
    <w:rsid w:val="42976F25"/>
    <w:rsid w:val="430B346F"/>
    <w:rsid w:val="43244531"/>
    <w:rsid w:val="433429C6"/>
    <w:rsid w:val="4766170D"/>
    <w:rsid w:val="48480CC1"/>
    <w:rsid w:val="49CF51F6"/>
    <w:rsid w:val="4A5303DD"/>
    <w:rsid w:val="4AB368C6"/>
    <w:rsid w:val="4AF21230"/>
    <w:rsid w:val="4C6364BE"/>
    <w:rsid w:val="4CCA439B"/>
    <w:rsid w:val="50E53551"/>
    <w:rsid w:val="51BF3DA2"/>
    <w:rsid w:val="523227C6"/>
    <w:rsid w:val="54F2448F"/>
    <w:rsid w:val="55801A9A"/>
    <w:rsid w:val="56921A85"/>
    <w:rsid w:val="572F5526"/>
    <w:rsid w:val="585039A6"/>
    <w:rsid w:val="59084281"/>
    <w:rsid w:val="59B61F2F"/>
    <w:rsid w:val="5B2353A2"/>
    <w:rsid w:val="5E3736EA"/>
    <w:rsid w:val="5F922AF6"/>
    <w:rsid w:val="5FB7255D"/>
    <w:rsid w:val="6017124D"/>
    <w:rsid w:val="61834DEC"/>
    <w:rsid w:val="624F4CCE"/>
    <w:rsid w:val="63A96660"/>
    <w:rsid w:val="63CE7FA7"/>
    <w:rsid w:val="648844C8"/>
    <w:rsid w:val="64B13A1E"/>
    <w:rsid w:val="64ED07CF"/>
    <w:rsid w:val="67202C88"/>
    <w:rsid w:val="67395F4D"/>
    <w:rsid w:val="694B5A74"/>
    <w:rsid w:val="6AF26B3F"/>
    <w:rsid w:val="6B76151E"/>
    <w:rsid w:val="6B8754D9"/>
    <w:rsid w:val="6DB93944"/>
    <w:rsid w:val="6E7D2BC3"/>
    <w:rsid w:val="700215D2"/>
    <w:rsid w:val="70FD7FEB"/>
    <w:rsid w:val="716A5681"/>
    <w:rsid w:val="71C41FFC"/>
    <w:rsid w:val="720C498A"/>
    <w:rsid w:val="727736B2"/>
    <w:rsid w:val="74B11819"/>
    <w:rsid w:val="75337B27"/>
    <w:rsid w:val="7577036C"/>
    <w:rsid w:val="75FC6AC3"/>
    <w:rsid w:val="766D176F"/>
    <w:rsid w:val="76E75162"/>
    <w:rsid w:val="786D5A56"/>
    <w:rsid w:val="79D51B05"/>
    <w:rsid w:val="7A8B6668"/>
    <w:rsid w:val="7F99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A9D63F"/>
  <w15:docId w15:val="{71B02C8B-05FC-4846-A300-EDBBC708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</Words>
  <Characters>473</Characters>
  <Application>Microsoft Office Word</Application>
  <DocSecurity>0</DocSecurity>
  <Lines>3</Lines>
  <Paragraphs>1</Paragraphs>
  <ScaleCrop>false</ScaleCrop>
  <Company>番茄花园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李 宝花</cp:lastModifiedBy>
  <cp:revision>40</cp:revision>
  <cp:lastPrinted>2016-01-28T05:47:00Z</cp:lastPrinted>
  <dcterms:created xsi:type="dcterms:W3CDTF">2021-12-30T05:54:00Z</dcterms:created>
  <dcterms:modified xsi:type="dcterms:W3CDTF">2022-03-31T02:39:00Z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CC04A3E32DFB4975BBD0D781A322DC93</vt:lpwstr>
  </property>
  <property fmtid="{D5CDD505-2E9C-101B-9397-08002B2CF9AE}" pid="4" name="KSOProductBuildVer">
    <vt:lpwstr>2052-11.1.0.11294</vt:lpwstr>
  </property>
</Properties>
</file>