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0C" w:rsidRDefault="009E0EE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3420C">
        <w:trPr>
          <w:trHeight w:val="557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</w:tr>
      <w:tr w:rsidR="0083420C">
        <w:trPr>
          <w:trHeight w:val="557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江西省樟树市四特大道305号</w:t>
            </w:r>
            <w:bookmarkEnd w:id="1"/>
          </w:p>
        </w:tc>
      </w:tr>
      <w:tr w:rsidR="0083420C">
        <w:trPr>
          <w:trHeight w:val="557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 w:hint="eastAsia"/>
                <w:sz w:val="20"/>
              </w:rPr>
              <w:t>江西省赣州市章贡区五洲南大道1号江湾帝都（一期）赣州商贸城2-1511号商铺</w:t>
            </w:r>
            <w:r>
              <w:rPr>
                <w:rFonts w:asciiTheme="minorEastAsia" w:eastAsiaTheme="minorEastAsia" w:hAnsiTheme="minorEastAsia"/>
                <w:sz w:val="20"/>
              </w:rPr>
              <w:t>（经营地址）</w:t>
            </w:r>
            <w:bookmarkEnd w:id="2"/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江西阳光安全设备集团有限公司赣州分公司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83420C">
        <w:trPr>
          <w:trHeight w:val="557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83420C" w:rsidRDefault="009E0EEF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彭朋辉</w:t>
            </w:r>
            <w:bookmarkStart w:id="3" w:name="_GoBack"/>
            <w:bookmarkEnd w:id="3"/>
          </w:p>
        </w:tc>
        <w:tc>
          <w:tcPr>
            <w:tcW w:w="1090" w:type="dxa"/>
            <w:gridSpan w:val="2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13607955870</w:t>
            </w:r>
          </w:p>
        </w:tc>
        <w:tc>
          <w:tcPr>
            <w:tcW w:w="974" w:type="dxa"/>
            <w:gridSpan w:val="2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557"/>
        </w:trPr>
        <w:tc>
          <w:tcPr>
            <w:tcW w:w="1142" w:type="dxa"/>
            <w:vAlign w:val="center"/>
          </w:tcPr>
          <w:p w:rsidR="0083420C" w:rsidRDefault="009E0EE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83420C" w:rsidRDefault="0083420C"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3420C" w:rsidRDefault="0083420C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418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83420C" w:rsidRDefault="009E0EEF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0051-2021-QEO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83420C" w:rsidRDefault="009E0EEF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83420C">
        <w:trPr>
          <w:trHeight w:val="455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□扩项审核  </w:t>
            </w:r>
            <w:r w:rsidR="00277A13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277A13">
              <w:rPr>
                <w:rFonts w:ascii="宋体" w:hAnsi="宋体" w:hint="eastAsia"/>
                <w:b/>
                <w:bCs/>
                <w:sz w:val="20"/>
              </w:rPr>
              <w:t>：补充审核</w:t>
            </w:r>
          </w:p>
        </w:tc>
      </w:tr>
      <w:tr w:rsidR="0083420C">
        <w:trPr>
          <w:trHeight w:val="455"/>
        </w:trPr>
        <w:tc>
          <w:tcPr>
            <w:tcW w:w="1142" w:type="dxa"/>
          </w:tcPr>
          <w:p w:rsidR="0083420C" w:rsidRDefault="009E0EE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83420C" w:rsidRDefault="00277A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E0EEF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3420C">
        <w:trPr>
          <w:trHeight w:val="455"/>
        </w:trPr>
        <w:tc>
          <w:tcPr>
            <w:tcW w:w="1142" w:type="dxa"/>
          </w:tcPr>
          <w:p w:rsidR="0083420C" w:rsidRDefault="009E0EE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83420C" w:rsidRDefault="009E0EE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3420C">
        <w:trPr>
          <w:trHeight w:val="455"/>
        </w:trPr>
        <w:tc>
          <w:tcPr>
            <w:tcW w:w="1142" w:type="dxa"/>
          </w:tcPr>
          <w:p w:rsidR="0083420C" w:rsidRDefault="009E0EE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83420C" w:rsidRDefault="009E0EE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3420C">
        <w:trPr>
          <w:trHeight w:val="990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83420C" w:rsidRDefault="009E0EE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83420C" w:rsidRDefault="00277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E0EE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  <w:r>
              <w:rPr>
                <w:rFonts w:ascii="宋体" w:hAnsi="宋体" w:hint="eastAsia"/>
                <w:b/>
                <w:bCs/>
                <w:sz w:val="20"/>
              </w:rPr>
              <w:t>（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CNAS认可不符合整改</w:t>
            </w:r>
            <w:r>
              <w:rPr>
                <w:rFonts w:ascii="宋体" w:hAnsi="宋体" w:hint="eastAsia"/>
                <w:b/>
                <w:bCs/>
                <w:sz w:val="20"/>
              </w:rPr>
              <w:t>）</w:t>
            </w:r>
          </w:p>
          <w:p w:rsidR="00277A13" w:rsidRPr="00277A13" w:rsidRDefault="00277A13" w:rsidP="00277A13">
            <w:pPr>
              <w:pStyle w:val="a0"/>
            </w:pPr>
            <w:r>
              <w:rPr>
                <w:rFonts w:ascii="宋体" w:hAnsi="宋体" w:hint="eastAsia"/>
                <w:b/>
                <w:sz w:val="20"/>
              </w:rPr>
              <w:t>■其他</w:t>
            </w:r>
            <w:r>
              <w:rPr>
                <w:rFonts w:ascii="宋体" w:hAnsi="宋体" w:hint="eastAsia"/>
                <w:b/>
                <w:bCs w:val="0"/>
                <w:sz w:val="20"/>
              </w:rPr>
              <w:t>：补充审核</w:t>
            </w:r>
          </w:p>
        </w:tc>
      </w:tr>
      <w:tr w:rsidR="0083420C">
        <w:trPr>
          <w:trHeight w:val="3025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3420C" w:rsidRDefault="009E0EEF">
            <w:pPr>
              <w:jc w:val="left"/>
              <w:rPr>
                <w:sz w:val="20"/>
              </w:rPr>
            </w:pPr>
            <w:bookmarkStart w:id="19" w:name="审核范围"/>
            <w:r>
              <w:rPr>
                <w:rFonts w:hint="eastAsia"/>
                <w:sz w:val="20"/>
              </w:rPr>
              <w:t>Q</w:t>
            </w:r>
            <w:r>
              <w:rPr>
                <w:rFonts w:hint="eastAsia"/>
                <w:sz w:val="20"/>
              </w:rPr>
              <w:t>：“阳光行动”牌精密智能型密集架、手动密集架、博物馆珍藏架、金库门、期刊架、文件柜、保险柜、重型货架、药架、阅览桌、椅的销售</w:t>
            </w:r>
          </w:p>
          <w:p w:rsidR="0083420C" w:rsidRDefault="009E0EE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：“阳光行动”牌精密智能型密集架、手动密集架、博物馆珍藏架、金库门、期刊架、文件柜、保险柜、重型货架、药架、阅览桌、椅的销售所涉及场所的相关环境管理活动</w:t>
            </w:r>
          </w:p>
          <w:p w:rsidR="0083420C" w:rsidRDefault="009E0EE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：“阳光行动”牌精密智能型密集架、手动密集架、博物馆珍藏架、金库门、期刊架、文件柜、保险柜、重型货架、药架、阅览桌、椅的销售所涉及场所的相关职业健康安全管理活动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83420C" w:rsidRDefault="009E0EEF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3420C" w:rsidRDefault="009E0EE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3420C" w:rsidRDefault="009E0EE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0"/>
          </w:p>
        </w:tc>
      </w:tr>
      <w:tr w:rsidR="0083420C">
        <w:trPr>
          <w:trHeight w:val="1184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83420C" w:rsidRDefault="009E0EE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83420C" w:rsidRDefault="009E0E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83420C" w:rsidRDefault="009E0EE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83420C" w:rsidRDefault="009E0EE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83420C" w:rsidRDefault="00277A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E0EE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E0EE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83420C" w:rsidRDefault="00277A1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9E0EE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83420C">
        <w:trPr>
          <w:trHeight w:val="430"/>
        </w:trPr>
        <w:tc>
          <w:tcPr>
            <w:tcW w:w="1142" w:type="dxa"/>
            <w:vMerge w:val="restart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420C">
        <w:trPr>
          <w:trHeight w:val="465"/>
        </w:trPr>
        <w:tc>
          <w:tcPr>
            <w:tcW w:w="1142" w:type="dxa"/>
            <w:vMerge/>
            <w:vAlign w:val="center"/>
          </w:tcPr>
          <w:p w:rsidR="0083420C" w:rsidRDefault="0083420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83420C" w:rsidRDefault="009E0E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420C">
        <w:trPr>
          <w:trHeight w:val="465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83420C" w:rsidRDefault="00277A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E0EEF">
              <w:rPr>
                <w:rFonts w:hint="eastAsia"/>
                <w:b/>
                <w:sz w:val="20"/>
              </w:rPr>
              <w:t>普通话</w:t>
            </w:r>
            <w:r w:rsidR="009E0EEF">
              <w:rPr>
                <w:rFonts w:hint="eastAsia"/>
                <w:sz w:val="20"/>
                <w:lang w:val="de-DE"/>
              </w:rPr>
              <w:t>□</w:t>
            </w:r>
            <w:r w:rsidR="009E0EEF">
              <w:rPr>
                <w:rFonts w:hint="eastAsia"/>
                <w:b/>
                <w:sz w:val="20"/>
              </w:rPr>
              <w:t>英语</w:t>
            </w:r>
            <w:r w:rsidR="009E0EEF">
              <w:rPr>
                <w:rFonts w:hint="eastAsia"/>
                <w:sz w:val="20"/>
                <w:lang w:val="de-DE"/>
              </w:rPr>
              <w:t>□</w:t>
            </w:r>
            <w:r w:rsidR="009E0EEF">
              <w:rPr>
                <w:rFonts w:hint="eastAsia"/>
                <w:b/>
                <w:sz w:val="20"/>
              </w:rPr>
              <w:t>其他</w:t>
            </w:r>
          </w:p>
        </w:tc>
      </w:tr>
      <w:tr w:rsidR="0083420C">
        <w:trPr>
          <w:trHeight w:val="465"/>
        </w:trPr>
        <w:tc>
          <w:tcPr>
            <w:tcW w:w="10321" w:type="dxa"/>
            <w:gridSpan w:val="13"/>
            <w:vAlign w:val="center"/>
          </w:tcPr>
          <w:p w:rsidR="0083420C" w:rsidRDefault="009E0E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420C">
        <w:trPr>
          <w:trHeight w:val="465"/>
        </w:trPr>
        <w:tc>
          <w:tcPr>
            <w:tcW w:w="1142" w:type="dxa"/>
            <w:vAlign w:val="center"/>
          </w:tcPr>
          <w:p w:rsidR="0083420C" w:rsidRDefault="009E0EE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83420C" w:rsidRDefault="009E0EE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3420C">
        <w:trPr>
          <w:trHeight w:val="465"/>
        </w:trPr>
        <w:tc>
          <w:tcPr>
            <w:tcW w:w="1142" w:type="dxa"/>
            <w:vAlign w:val="center"/>
          </w:tcPr>
          <w:p w:rsidR="0083420C" w:rsidRDefault="009E0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277A13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83420C" w:rsidRDefault="009E0EE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83420C" w:rsidRDefault="0083420C">
            <w:pPr>
              <w:rPr>
                <w:sz w:val="20"/>
                <w:lang w:val="de-DE"/>
              </w:rPr>
            </w:pPr>
          </w:p>
        </w:tc>
      </w:tr>
      <w:tr w:rsidR="0083420C">
        <w:trPr>
          <w:trHeight w:val="827"/>
        </w:trPr>
        <w:tc>
          <w:tcPr>
            <w:tcW w:w="1142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</w:tr>
      <w:tr w:rsidR="0083420C">
        <w:trPr>
          <w:trHeight w:val="985"/>
        </w:trPr>
        <w:tc>
          <w:tcPr>
            <w:tcW w:w="1142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</w:tr>
      <w:tr w:rsidR="0083420C">
        <w:trPr>
          <w:trHeight w:val="970"/>
        </w:trPr>
        <w:tc>
          <w:tcPr>
            <w:tcW w:w="1142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</w:tr>
      <w:tr w:rsidR="0083420C">
        <w:trPr>
          <w:trHeight w:val="879"/>
        </w:trPr>
        <w:tc>
          <w:tcPr>
            <w:tcW w:w="1142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83420C" w:rsidRDefault="0083420C">
            <w:pPr>
              <w:jc w:val="center"/>
              <w:rPr>
                <w:sz w:val="21"/>
                <w:szCs w:val="21"/>
              </w:rPr>
            </w:pPr>
          </w:p>
        </w:tc>
      </w:tr>
      <w:tr w:rsidR="0083420C">
        <w:trPr>
          <w:trHeight w:val="465"/>
        </w:trPr>
        <w:tc>
          <w:tcPr>
            <w:tcW w:w="10321" w:type="dxa"/>
            <w:gridSpan w:val="13"/>
            <w:vAlign w:val="center"/>
          </w:tcPr>
          <w:p w:rsidR="0083420C" w:rsidRDefault="009E0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420C">
        <w:trPr>
          <w:trHeight w:val="465"/>
        </w:trPr>
        <w:tc>
          <w:tcPr>
            <w:tcW w:w="1142" w:type="dxa"/>
            <w:vAlign w:val="center"/>
          </w:tcPr>
          <w:p w:rsidR="0083420C" w:rsidRDefault="009E0EE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83420C" w:rsidRDefault="009E0EE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83420C" w:rsidRDefault="009E0EE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83420C" w:rsidRDefault="009E0EE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3420C" w:rsidRDefault="009E0EE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420C">
        <w:trPr>
          <w:trHeight w:val="567"/>
        </w:trPr>
        <w:tc>
          <w:tcPr>
            <w:tcW w:w="1142" w:type="dxa"/>
            <w:vAlign w:val="center"/>
          </w:tcPr>
          <w:p w:rsidR="0083420C" w:rsidRDefault="0083420C"/>
        </w:tc>
        <w:tc>
          <w:tcPr>
            <w:tcW w:w="1350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3420C" w:rsidRDefault="0083420C"/>
        </w:tc>
        <w:tc>
          <w:tcPr>
            <w:tcW w:w="1380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465"/>
        </w:trPr>
        <w:tc>
          <w:tcPr>
            <w:tcW w:w="1142" w:type="dxa"/>
            <w:vAlign w:val="center"/>
          </w:tcPr>
          <w:p w:rsidR="0083420C" w:rsidRDefault="0083420C"/>
        </w:tc>
        <w:tc>
          <w:tcPr>
            <w:tcW w:w="1350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3420C" w:rsidRDefault="008342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420C" w:rsidRDefault="0083420C"/>
        </w:tc>
        <w:tc>
          <w:tcPr>
            <w:tcW w:w="1299" w:type="dxa"/>
            <w:gridSpan w:val="4"/>
            <w:vAlign w:val="center"/>
          </w:tcPr>
          <w:p w:rsidR="0083420C" w:rsidRDefault="0083420C"/>
        </w:tc>
        <w:tc>
          <w:tcPr>
            <w:tcW w:w="1380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729"/>
        </w:trPr>
        <w:tc>
          <w:tcPr>
            <w:tcW w:w="10321" w:type="dxa"/>
            <w:gridSpan w:val="13"/>
            <w:vAlign w:val="center"/>
          </w:tcPr>
          <w:p w:rsidR="0083420C" w:rsidRDefault="009E0EE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3420C">
        <w:trPr>
          <w:trHeight w:val="586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83420C" w:rsidRDefault="004A62A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-60325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7A13"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:rsidR="0083420C" w:rsidRDefault="009E0E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509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83420C" w:rsidRDefault="00277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  <w:tr w:rsidR="0083420C">
        <w:trPr>
          <w:trHeight w:val="600"/>
        </w:trPr>
        <w:tc>
          <w:tcPr>
            <w:tcW w:w="1142" w:type="dxa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3420C" w:rsidRDefault="00277A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2022-3-26</w:t>
            </w:r>
          </w:p>
        </w:tc>
        <w:tc>
          <w:tcPr>
            <w:tcW w:w="1502" w:type="dxa"/>
            <w:gridSpan w:val="2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3420C" w:rsidRDefault="00277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2022-3-26</w:t>
            </w:r>
          </w:p>
        </w:tc>
        <w:tc>
          <w:tcPr>
            <w:tcW w:w="2061" w:type="dxa"/>
            <w:gridSpan w:val="5"/>
            <w:vAlign w:val="center"/>
          </w:tcPr>
          <w:p w:rsidR="0083420C" w:rsidRDefault="009E0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83420C" w:rsidRDefault="0083420C">
            <w:pPr>
              <w:rPr>
                <w:sz w:val="21"/>
                <w:szCs w:val="21"/>
              </w:rPr>
            </w:pPr>
          </w:p>
        </w:tc>
      </w:tr>
    </w:tbl>
    <w:p w:rsidR="0083420C" w:rsidRDefault="0083420C"/>
    <w:p w:rsidR="00277A13" w:rsidRDefault="00277A13" w:rsidP="00277A13">
      <w:pPr>
        <w:pStyle w:val="a0"/>
      </w:pPr>
    </w:p>
    <w:p w:rsidR="00277A13" w:rsidRDefault="00277A13" w:rsidP="00277A13">
      <w:pPr>
        <w:pStyle w:val="a0"/>
      </w:pPr>
    </w:p>
    <w:p w:rsidR="00277A13" w:rsidRDefault="00277A13" w:rsidP="00277A13">
      <w:pPr>
        <w:pStyle w:val="a0"/>
      </w:pPr>
    </w:p>
    <w:p w:rsidR="00277A13" w:rsidRDefault="00277A13" w:rsidP="00277A13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277A13" w:rsidRPr="00463015" w:rsidTr="005404C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277A13" w:rsidRPr="00463015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277A13" w:rsidRPr="00463015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77A13" w:rsidRPr="00463015" w:rsidRDefault="00277A13" w:rsidP="00277A13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7A13" w:rsidRPr="00463015" w:rsidTr="003A43F7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277A1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08:30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1044" w:type="dxa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1B197E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277A1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09:00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1044" w:type="dxa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277A13" w:rsidRPr="00EA22B8" w:rsidRDefault="00277A13" w:rsidP="00277A13">
            <w:pPr>
              <w:spacing w:line="240" w:lineRule="exact"/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>
              <w:rPr>
                <w:rFonts w:ascii="宋体" w:hAnsi="宋体" w:hint="eastAsia"/>
                <w:sz w:val="18"/>
                <w:szCs w:val="18"/>
              </w:rPr>
              <w:t>办公、销售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区域及主要的办公、</w:t>
            </w:r>
            <w:r w:rsidRPr="00EA22B8">
              <w:rPr>
                <w:rFonts w:ascii="宋体" w:hAnsi="宋体" w:hint="eastAsia"/>
                <w:sz w:val="18"/>
                <w:szCs w:val="18"/>
              </w:rPr>
              <w:t>安全设备设施、危化品库、危废库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1B197E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277A1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赣州分公司</w:t>
            </w:r>
          </w:p>
        </w:tc>
        <w:tc>
          <w:tcPr>
            <w:tcW w:w="5507" w:type="dxa"/>
            <w:gridSpan w:val="2"/>
          </w:tcPr>
          <w:p w:rsidR="00277A13" w:rsidRPr="00277A13" w:rsidRDefault="00277A1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277A13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5.3组织的岗位、职责和权限、6.2质量目标、8.2产品和服务的要求、8.5.1销售和服务提供的控制、8.5.3顾客或外部供方的财产、9.1.2顾客满意、8.5.5交付后的活动</w:t>
            </w:r>
          </w:p>
          <w:p w:rsidR="00277A13" w:rsidRPr="00277A13" w:rsidRDefault="00277A1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277A13">
              <w:rPr>
                <w:rFonts w:ascii="宋体" w:hAnsi="宋体" w:cs="Arial" w:hint="eastAsia"/>
                <w:sz w:val="18"/>
                <w:szCs w:val="18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  <w:p w:rsidR="00277A13" w:rsidRPr="00463015" w:rsidRDefault="00277A13" w:rsidP="00277A1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277A13" w:rsidRPr="00D54288" w:rsidRDefault="00277A13" w:rsidP="00D54288">
            <w:pPr>
              <w:snapToGrid w:val="0"/>
              <w:spacing w:line="240" w:lineRule="exact"/>
              <w:rPr>
                <w:u w:val="single"/>
              </w:rPr>
            </w:pP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77A13" w:rsidRPr="00463015" w:rsidRDefault="00277A1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1B197E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</w:tcPr>
          <w:p w:rsidR="00277A13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277A13" w:rsidRPr="00EA22B8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77A13" w:rsidRPr="00DB1320" w:rsidRDefault="00277A1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继续上午审核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1B197E" w:rsidRDefault="00D77B5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77A13" w:rsidRPr="00463015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277A13" w:rsidRPr="00463015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77A13" w:rsidRPr="00D67351" w:rsidRDefault="00277A1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77A13" w:rsidRPr="001B197E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77A13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</w:tcPr>
          <w:p w:rsidR="00277A13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277A13" w:rsidRPr="00EA22B8" w:rsidRDefault="00277A13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77A13" w:rsidRPr="00DB1320" w:rsidRDefault="00D77B53" w:rsidP="00277A1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继续昨天赣州分公司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D54288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77A13" w:rsidRPr="00463015" w:rsidTr="00651FCF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277A13" w:rsidRPr="00463015" w:rsidRDefault="00277A13" w:rsidP="00D77B5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D77B53">
              <w:rPr>
                <w:rFonts w:ascii="宋体" w:hAnsi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</w:tcPr>
          <w:p w:rsidR="00277A13" w:rsidRPr="00463015" w:rsidRDefault="00D77B53" w:rsidP="00D77B53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="00277A13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</w:t>
            </w:r>
            <w:r w:rsidR="00277A13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277A13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="00A9117F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277A13" w:rsidRPr="00463015" w:rsidRDefault="00277A13" w:rsidP="00D542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277A13" w:rsidRPr="00463015" w:rsidRDefault="00D77B53" w:rsidP="00D54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审核组与受审核方领导</w:t>
            </w:r>
            <w:r w:rsidR="00277A13" w:rsidRPr="00463015">
              <w:rPr>
                <w:rFonts w:ascii="宋体" w:hAnsi="宋体" w:cs="Arial" w:hint="eastAsia"/>
                <w:sz w:val="18"/>
                <w:szCs w:val="18"/>
              </w:rPr>
              <w:t>沟通；</w:t>
            </w:r>
          </w:p>
          <w:p w:rsidR="00277A13" w:rsidRPr="00463015" w:rsidRDefault="00277A13" w:rsidP="00D5428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77A13" w:rsidRPr="00463015" w:rsidRDefault="00277A13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:rsidR="00277A13" w:rsidRPr="00277A13" w:rsidRDefault="00277A13" w:rsidP="00277A13">
      <w:pPr>
        <w:pStyle w:val="a0"/>
      </w:pPr>
    </w:p>
    <w:p w:rsidR="0083420C" w:rsidRDefault="0083420C"/>
    <w:p w:rsidR="0083420C" w:rsidRDefault="009E0EE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83420C" w:rsidRDefault="009E0EE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3420C" w:rsidRDefault="0083420C"/>
    <w:p w:rsidR="0083420C" w:rsidRDefault="0083420C"/>
    <w:sectPr w:rsidR="0083420C" w:rsidSect="0083420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D3" w:rsidRDefault="00F332D3" w:rsidP="0083420C">
      <w:r>
        <w:separator/>
      </w:r>
    </w:p>
  </w:endnote>
  <w:endnote w:type="continuationSeparator" w:id="1">
    <w:p w:rsidR="00F332D3" w:rsidRDefault="00F332D3" w:rsidP="0083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D3" w:rsidRDefault="00F332D3" w:rsidP="0083420C">
      <w:r>
        <w:separator/>
      </w:r>
    </w:p>
  </w:footnote>
  <w:footnote w:type="continuationSeparator" w:id="1">
    <w:p w:rsidR="00F332D3" w:rsidRDefault="00F332D3" w:rsidP="0083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0C" w:rsidRDefault="009E0EE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01BE" w:rsidRPr="001801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83420C" w:rsidRDefault="009E0E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420C" w:rsidRDefault="009E0EE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20C"/>
    <w:rsid w:val="00040D46"/>
    <w:rsid w:val="001801BE"/>
    <w:rsid w:val="00277A13"/>
    <w:rsid w:val="004A62A9"/>
    <w:rsid w:val="0083420C"/>
    <w:rsid w:val="009E0EEF"/>
    <w:rsid w:val="00A9117F"/>
    <w:rsid w:val="00B8712F"/>
    <w:rsid w:val="00D77B53"/>
    <w:rsid w:val="00F332D3"/>
    <w:rsid w:val="048F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420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3420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8342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3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3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8342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83420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3420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420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83420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3420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83420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416</Words>
  <Characters>2375</Characters>
  <Application>Microsoft Office Word</Application>
  <DocSecurity>0</DocSecurity>
  <Lines>19</Lines>
  <Paragraphs>5</Paragraphs>
  <ScaleCrop>false</ScaleCrop>
  <Company>微软中国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2015-06-17T14:31:00Z</dcterms:created>
  <dcterms:modified xsi:type="dcterms:W3CDTF">2022-03-30T03:13:00Z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