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0016-2018-2022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134620</wp:posOffset>
            </wp:positionV>
            <wp:extent cx="384175" cy="295275"/>
            <wp:effectExtent l="0" t="0" r="9525" b="952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 xml:space="preserve">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2022.3.31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B4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2022-04-03T15:58:01Z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9059A991369947BA85A824CCC6BFC35F</vt:lpwstr>
  </property>
</Properties>
</file>