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2年03月3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447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7T03:4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