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F902" w14:textId="77777777" w:rsidR="00982091" w:rsidRDefault="0083543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2404D" w14:paraId="43C2971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9D5B185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6081574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F2BF0B0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3BD58FE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20BE5EF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D80DD9D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2404D" w14:paraId="07E3386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B2A4883" w14:textId="77777777" w:rsidR="00982091" w:rsidRDefault="00835435"/>
        </w:tc>
        <w:tc>
          <w:tcPr>
            <w:tcW w:w="415" w:type="dxa"/>
            <w:vAlign w:val="center"/>
          </w:tcPr>
          <w:p w14:paraId="402C7B3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57EEA16" w14:textId="79941D3D" w:rsidR="00982091" w:rsidRDefault="00BA38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冉景州</w:t>
            </w:r>
          </w:p>
        </w:tc>
        <w:tc>
          <w:tcPr>
            <w:tcW w:w="1300" w:type="dxa"/>
            <w:vMerge/>
            <w:vAlign w:val="center"/>
          </w:tcPr>
          <w:p w14:paraId="70E6F4F4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7501FDC" w14:textId="15728633" w:rsidR="00982091" w:rsidRDefault="00BA38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2404D" w14:paraId="409EACC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2F890F4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4DDB4F0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8731BED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3032A8B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B83C900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9C2C8CF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2404D" w14:paraId="738E88C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2581B34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9184E7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487FEE2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049E60B" w14:textId="77777777" w:rsidR="00982091" w:rsidRDefault="00835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E0AE179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278E8FB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2404D" w14:paraId="3F7A7BC0" w14:textId="77777777">
        <w:trPr>
          <w:trHeight w:val="652"/>
        </w:trPr>
        <w:tc>
          <w:tcPr>
            <w:tcW w:w="1776" w:type="dxa"/>
            <w:vAlign w:val="center"/>
          </w:tcPr>
          <w:p w14:paraId="3E21F87C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0C67442" w14:textId="77777777" w:rsidR="00BA38D0" w:rsidRDefault="00BA38D0" w:rsidP="00BA38D0"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重庆渝威特科技有限公司</w:t>
            </w:r>
            <w:bookmarkEnd w:id="0"/>
          </w:p>
          <w:p w14:paraId="384694D3" w14:textId="77777777" w:rsidR="00982091" w:rsidRDefault="00835435" w:rsidP="00BA38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6C82C16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D49050B" w14:textId="4DBEA6BA" w:rsidR="00BA38D0" w:rsidRDefault="00BA38D0" w:rsidP="00BA38D0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  <w:r>
              <w:rPr>
                <w:rFonts w:hint="eastAsia"/>
              </w:rPr>
              <w:t>下午</w:t>
            </w:r>
          </w:p>
          <w:p w14:paraId="484FFBC4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404D" w14:paraId="5D514124" w14:textId="77777777">
        <w:trPr>
          <w:trHeight w:val="402"/>
        </w:trPr>
        <w:tc>
          <w:tcPr>
            <w:tcW w:w="1776" w:type="dxa"/>
          </w:tcPr>
          <w:p w14:paraId="58EA3DA7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2D4C25C2" w14:textId="77777777" w:rsidR="00982091" w:rsidRDefault="0083543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2404D" w14:paraId="175889F2" w14:textId="77777777">
        <w:tc>
          <w:tcPr>
            <w:tcW w:w="1776" w:type="dxa"/>
            <w:vAlign w:val="center"/>
          </w:tcPr>
          <w:p w14:paraId="113CEEBA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99F1794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2404D" w14:paraId="2A12902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AB0C216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2404D" w14:paraId="21803DCF" w14:textId="77777777">
        <w:trPr>
          <w:trHeight w:val="258"/>
        </w:trPr>
        <w:tc>
          <w:tcPr>
            <w:tcW w:w="1776" w:type="dxa"/>
            <w:vAlign w:val="center"/>
          </w:tcPr>
          <w:p w14:paraId="2531BB15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FE2D8F6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CAA4862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BA7AA8B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A4699A0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2404D" w14:paraId="7D17A3E1" w14:textId="77777777">
        <w:trPr>
          <w:trHeight w:val="258"/>
        </w:trPr>
        <w:tc>
          <w:tcPr>
            <w:tcW w:w="1776" w:type="dxa"/>
            <w:vAlign w:val="center"/>
          </w:tcPr>
          <w:p w14:paraId="4FCFE7E5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60010C8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90CBA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CE0CCCE" w14:textId="333068BC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1DFBA3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44B7F59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6138B9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C9DE4E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625304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16B510FC" w14:textId="77777777">
        <w:trPr>
          <w:trHeight w:val="258"/>
        </w:trPr>
        <w:tc>
          <w:tcPr>
            <w:tcW w:w="1776" w:type="dxa"/>
            <w:vAlign w:val="center"/>
          </w:tcPr>
          <w:p w14:paraId="0EF6F05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27002EB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2CB0C4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85F5F0" w14:textId="322A978C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38F4DF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16CC15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9FF688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C17C06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BFC9FF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59FF5BB5" w14:textId="77777777">
        <w:trPr>
          <w:trHeight w:val="258"/>
        </w:trPr>
        <w:tc>
          <w:tcPr>
            <w:tcW w:w="1776" w:type="dxa"/>
            <w:vAlign w:val="center"/>
          </w:tcPr>
          <w:p w14:paraId="3B5942C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A62AA39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292AD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5C7329" w14:textId="494C5FE5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BAC08F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C7A37E5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BF0F1A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B33A28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CABE9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57694B7B" w14:textId="77777777">
        <w:trPr>
          <w:trHeight w:val="258"/>
        </w:trPr>
        <w:tc>
          <w:tcPr>
            <w:tcW w:w="1776" w:type="dxa"/>
            <w:vAlign w:val="center"/>
          </w:tcPr>
          <w:p w14:paraId="346E2452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074280C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3310810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0F0E08" w14:textId="6D8CFFC8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B99FB1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41A88B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EBB66A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C1B2C8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F49E4A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3F0FBDDF" w14:textId="77777777">
        <w:trPr>
          <w:trHeight w:val="258"/>
        </w:trPr>
        <w:tc>
          <w:tcPr>
            <w:tcW w:w="1776" w:type="dxa"/>
            <w:vAlign w:val="center"/>
          </w:tcPr>
          <w:p w14:paraId="7D819C46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0552D87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C076E0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89D3955" w14:textId="7FBEFBB2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2AD3013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19F33D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9536B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5FDB5F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6FB8C2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12AF3AFF" w14:textId="77777777">
        <w:trPr>
          <w:trHeight w:val="258"/>
        </w:trPr>
        <w:tc>
          <w:tcPr>
            <w:tcW w:w="1776" w:type="dxa"/>
            <w:vAlign w:val="center"/>
          </w:tcPr>
          <w:p w14:paraId="59F3F438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EECEADF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FB67B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C7D23F" w14:textId="01CD5AC2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D975C9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884AA8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A4D012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CF1AFE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4B5958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0F9779CE" w14:textId="77777777">
        <w:trPr>
          <w:trHeight w:val="258"/>
        </w:trPr>
        <w:tc>
          <w:tcPr>
            <w:tcW w:w="1776" w:type="dxa"/>
            <w:vAlign w:val="center"/>
          </w:tcPr>
          <w:p w14:paraId="6776FAB0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A7C18AA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CB0CB8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B3DC51" w14:textId="0F126532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417D15D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C7B0A1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CFF424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D5F93F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C7BC81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3BB54E97" w14:textId="77777777">
        <w:trPr>
          <w:trHeight w:val="258"/>
        </w:trPr>
        <w:tc>
          <w:tcPr>
            <w:tcW w:w="1776" w:type="dxa"/>
            <w:vAlign w:val="center"/>
          </w:tcPr>
          <w:p w14:paraId="41289E9D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E59D183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C77EA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53CF3A" w14:textId="510C4C15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419AC5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DB41F9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7EAF19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100A0D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5E88DC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1BBE9CBE" w14:textId="77777777">
        <w:trPr>
          <w:trHeight w:val="258"/>
        </w:trPr>
        <w:tc>
          <w:tcPr>
            <w:tcW w:w="1776" w:type="dxa"/>
            <w:vAlign w:val="center"/>
          </w:tcPr>
          <w:p w14:paraId="3594DBA3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ABABB75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8B636AB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5C1CAE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C521E5" w14:textId="055AE97C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B20A23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3BA02E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57CD8C8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9542DB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6328900" w14:textId="77777777" w:rsidR="00982091" w:rsidRDefault="00835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742D79D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A8FF365" w14:textId="77777777" w:rsidR="00982091" w:rsidRDefault="008354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F7969BE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DA8832" w14:textId="77777777" w:rsidR="00982091" w:rsidRDefault="0083543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A7CED7" w14:textId="55A44642" w:rsidR="00982091" w:rsidRDefault="00BA38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3543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B6DE82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82D0E2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9435A9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DB59C8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1008C7" w14:textId="77777777" w:rsidR="00982091" w:rsidRDefault="008354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404D" w14:paraId="613298F6" w14:textId="77777777" w:rsidTr="00BA38D0">
        <w:trPr>
          <w:trHeight w:val="273"/>
        </w:trPr>
        <w:tc>
          <w:tcPr>
            <w:tcW w:w="1776" w:type="dxa"/>
            <w:vMerge/>
          </w:tcPr>
          <w:p w14:paraId="0FA7BB6C" w14:textId="77777777" w:rsidR="00982091" w:rsidRDefault="0083543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0CDC606" w14:textId="77777777" w:rsidR="00982091" w:rsidRDefault="0083543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2404D" w14:paraId="352407C0" w14:textId="77777777">
        <w:trPr>
          <w:trHeight w:val="515"/>
        </w:trPr>
        <w:tc>
          <w:tcPr>
            <w:tcW w:w="1776" w:type="dxa"/>
            <w:vAlign w:val="center"/>
          </w:tcPr>
          <w:p w14:paraId="6D230BD4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489A485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F7980B8" w14:textId="319B3E9A" w:rsidR="00982091" w:rsidRDefault="00BA38D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BBD5750" wp14:editId="19CB68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4BFD2B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53C2ACC" w14:textId="77777777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042953A" w14:textId="53FF3EE8" w:rsidR="00982091" w:rsidRDefault="0083543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5637FA0" w14:textId="50972409" w:rsidR="00982091" w:rsidRDefault="00BA38D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</w:p>
        </w:tc>
      </w:tr>
    </w:tbl>
    <w:p w14:paraId="424A166F" w14:textId="77777777" w:rsidR="00982091" w:rsidRDefault="0083543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A2CF" w14:textId="77777777" w:rsidR="00835435" w:rsidRDefault="00835435">
      <w:r>
        <w:separator/>
      </w:r>
    </w:p>
  </w:endnote>
  <w:endnote w:type="continuationSeparator" w:id="0">
    <w:p w14:paraId="32AA388A" w14:textId="77777777" w:rsidR="00835435" w:rsidRDefault="008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3E56" w14:textId="77777777" w:rsidR="00835435" w:rsidRDefault="00835435">
      <w:r>
        <w:separator/>
      </w:r>
    </w:p>
  </w:footnote>
  <w:footnote w:type="continuationSeparator" w:id="0">
    <w:p w14:paraId="6D746E6D" w14:textId="77777777" w:rsidR="00835435" w:rsidRDefault="0083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2F6E" w14:textId="77777777" w:rsidR="00982091" w:rsidRDefault="0083543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2C01003" wp14:editId="6D330F1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AD5E0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A01740B" w14:textId="77777777" w:rsidR="00982091" w:rsidRDefault="0083543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8445145" w14:textId="77777777" w:rsidR="00982091" w:rsidRDefault="00835435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04D"/>
    <w:rsid w:val="00835435"/>
    <w:rsid w:val="00BA38D0"/>
    <w:rsid w:val="00D2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9A3649"/>
  <w15:docId w15:val="{51744CF0-BCFA-4E07-8239-48B76D9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2022-03-27T04:28:00Z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