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邯郸市科汇紧固件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邯郸市科汇紧固件制造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