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571500" cy="40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71500" cy="4064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2022.3.26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D5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2022-03-26T06:13:40Z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