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111A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2022-03-26T14:55:44Z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