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2022.3.28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8D48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2022-03-26T14:08:43Z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