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0036-2017-2019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亚洲电器电缆科技有限公司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2019年12月10日 上午至2019年12月11日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