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广州市保伦电子有限公司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0005-2015-2019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0005-2015-2019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广州市保伦电子有限公司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张柏龙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