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0005-2015-2019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广州市保伦电子有限公司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2019年12月09日 上午至2019年12月09日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