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0063-2018-2022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165735</wp:posOffset>
            </wp:positionV>
            <wp:extent cx="323850" cy="248920"/>
            <wp:effectExtent l="0" t="0" r="6350" b="508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2022.3.29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A63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2022-03-29T16:37:17Z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2680047EFB864AC9A4F6055DD2180C7B</vt:lpwstr>
  </property>
</Properties>
</file>