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9A21" w14:textId="77777777" w:rsidR="00D53D3D" w:rsidRDefault="0004382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0215-2022</w:t>
      </w:r>
      <w:bookmarkEnd w:id="0"/>
    </w:p>
    <w:p w14:paraId="751AA326" w14:textId="77777777" w:rsidR="00D53D3D" w:rsidRPr="003047C2" w:rsidRDefault="0004382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10677C" w14:paraId="53A2C84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9F1EDBB" w14:textId="77777777" w:rsidR="00D53D3D" w:rsidRDefault="0004382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139DB66" w14:textId="77777777" w:rsidR="00D53D3D" w:rsidRDefault="00043828" w:rsidP="003047C2">
            <w:bookmarkStart w:id="1" w:name="组织名称"/>
            <w:r>
              <w:t>云南嘉科包装科技股份有限公司</w:t>
            </w:r>
            <w:bookmarkEnd w:id="1"/>
          </w:p>
        </w:tc>
      </w:tr>
      <w:tr w:rsidR="0010677C" w14:paraId="25C31D7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6EAE959" w14:textId="77777777" w:rsidR="00D53D3D" w:rsidRDefault="0004382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1D06B7BA" w14:textId="77777777" w:rsidR="00D53D3D" w:rsidRDefault="00043828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0677C" w14:paraId="70F6A5C5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94ED964" w14:textId="77777777" w:rsidR="00D53D3D" w:rsidRDefault="0004382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10677C" w14:paraId="1828CA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426B9B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2C26E8A9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BB85C94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AC49B05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37BCF09" w14:textId="77777777" w:rsidR="007D7474" w:rsidRPr="00C91407" w:rsidRDefault="0004382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3FC232EF" w14:textId="77777777" w:rsidR="007D7474" w:rsidRDefault="00043828" w:rsidP="003047C2">
            <w:pPr>
              <w:jc w:val="center"/>
            </w:pPr>
            <w:r>
              <w:t>材料要求</w:t>
            </w:r>
          </w:p>
        </w:tc>
      </w:tr>
      <w:tr w:rsidR="0010677C" w14:paraId="77F866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E0E188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1391FA9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2780569C" w14:textId="77777777" w:rsidR="007D7474" w:rsidRDefault="0004382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1876BB4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33B8160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DF276D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3CD839B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9256C4" w14:textId="77777777" w:rsidR="00B33C92" w:rsidRDefault="000438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7C1752A0" w14:textId="77777777" w:rsidR="00B33C92" w:rsidRDefault="0004382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5C9B186" w14:textId="77777777" w:rsidR="00B33C92" w:rsidRDefault="0004382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5AC1CA6" w14:textId="77777777" w:rsidR="00B33C92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D3E444" w14:textId="77777777" w:rsidR="00B33C92" w:rsidRDefault="000438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9E90E59" w14:textId="77777777" w:rsidR="00B33C92" w:rsidRDefault="0004382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11C410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2BAD20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7C9D7791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00F8CD" w14:textId="77777777" w:rsidR="007D7474" w:rsidRDefault="0004382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055A585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BB9902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E9DCAF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9EB33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9BF7970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1A27BF4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17A174F" w14:textId="77777777" w:rsidR="007D7474" w:rsidRDefault="00043828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3DCF91C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4D5E9E" w14:textId="4C431F55" w:rsidR="007D7474" w:rsidRDefault="00793DE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633BD1F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18D97C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204B96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500B0C8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68AA2BA" w14:textId="77777777" w:rsidR="00BB4703" w:rsidRDefault="00043828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F918AA5" w14:textId="77777777" w:rsidR="00BB4703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D80A3F3" w14:textId="510EA557" w:rsidR="00BB4703" w:rsidRDefault="00793DE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B1E6A1C" w14:textId="77777777" w:rsidR="00BB4703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2925BE4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9A783F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4303F529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9E0EB6E" w14:textId="77777777" w:rsidR="00BB4703" w:rsidRDefault="00043828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14B4A405" w14:textId="77777777" w:rsidR="00BB4703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1050B1C" w14:textId="5BDB1BD3" w:rsidR="00BB4703" w:rsidRDefault="00793DE8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9883352" w14:textId="77777777" w:rsidR="00BB4703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4539D5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00D247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28FC1A3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0046DDF" w14:textId="77777777" w:rsidR="00BB4703" w:rsidRDefault="00043828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64F7CDD0" w14:textId="77777777" w:rsidR="00BB4703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19FA18C" w14:textId="77777777" w:rsidR="00BB4703" w:rsidRDefault="00043828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4052A70" w14:textId="77777777" w:rsidR="00BB4703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5F25986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BF1AB5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C7081D8" w14:textId="77777777" w:rsidR="00BB4703" w:rsidRDefault="0004382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332317C" w14:textId="77777777" w:rsidR="00BB4703" w:rsidRPr="00C91407" w:rsidRDefault="00043828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37A118D2" w14:textId="77777777" w:rsidR="00BB4703" w:rsidRPr="00C91407" w:rsidRDefault="0004382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A4201AA" w14:textId="1CDA69C1" w:rsidR="00BB4703" w:rsidRPr="00C91407" w:rsidRDefault="00793DE8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146AB48" w14:textId="77777777" w:rsidR="00BB4703" w:rsidRPr="00C91407" w:rsidRDefault="0004382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10677C" w14:paraId="3676F83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055CBC4" w14:textId="77777777" w:rsidR="00D53D3D" w:rsidRDefault="0004382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0677C" w14:paraId="66DD452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1C4F6A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21F404C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3F24C38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162EB6B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AEE3101" w14:textId="77777777" w:rsidR="007D7474" w:rsidRPr="00C91407" w:rsidRDefault="0004382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EDAB1A1" w14:textId="77777777" w:rsidR="007D7474" w:rsidRDefault="00043828" w:rsidP="003047C2">
            <w:pPr>
              <w:jc w:val="center"/>
            </w:pPr>
            <w:r>
              <w:t>材料要求</w:t>
            </w:r>
          </w:p>
        </w:tc>
      </w:tr>
      <w:tr w:rsidR="0010677C" w14:paraId="30535C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B2D6F0" w14:textId="77777777" w:rsidR="007A5185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EC92FF" w14:textId="77777777" w:rsidR="007A5185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2D02A5D" w14:textId="77777777" w:rsidR="007A5185" w:rsidRDefault="00043828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6F5F093" w14:textId="77777777" w:rsidR="007A5185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1B197C" w14:textId="77777777" w:rsidR="007A5185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AD7AF9" w14:textId="77777777" w:rsidR="007A5185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142E77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11781E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39DEE7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D29331D" w14:textId="77777777" w:rsidR="007D7474" w:rsidRDefault="0004382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09AA84B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370708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15AA2F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7054C3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B34228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8FDDC7C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1E0066BA" w14:textId="77777777" w:rsidR="007D7474" w:rsidRDefault="00043828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1071B3B5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07DAD3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62DA12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78BB065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DBD81D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2FEC4C0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2CEC91A" w14:textId="77777777" w:rsidR="007D7474" w:rsidRDefault="00043828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2205ABA3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E9640BD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3E7929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8C7E2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EE24F9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00D2C51" w14:textId="77777777" w:rsidR="007A5185" w:rsidRPr="007A5185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469DA53" w14:textId="77777777" w:rsidR="007D7474" w:rsidRDefault="00043828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3BE94CCA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33B015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F6B699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393F6B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464577" w14:textId="77777777" w:rsidR="007A5185" w:rsidRDefault="0004382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DE3C637" w14:textId="77777777" w:rsidR="007A5185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637F99B" w14:textId="77777777" w:rsidR="007A5185" w:rsidRPr="00AE6315" w:rsidRDefault="0004382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C6F900B" w14:textId="77777777" w:rsidR="007A5185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F5BC94" w14:textId="77777777" w:rsidR="007A5185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5057A7" w14:textId="77777777" w:rsidR="007A5185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049879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1EF6AB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BE9E094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6595B2B" w14:textId="77777777" w:rsidR="007D7474" w:rsidRDefault="00043828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D0B4C72" w14:textId="77777777" w:rsidR="007D7474" w:rsidRDefault="00043828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580AAB9" w14:textId="697DF13E" w:rsidR="007D7474" w:rsidRDefault="00793DE8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1422580C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31448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87BAEC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A1ACCF2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31353841" w14:textId="77777777" w:rsidR="007D7474" w:rsidRDefault="0004382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1BBF55F" w14:textId="77777777" w:rsidR="007D7474" w:rsidRDefault="00043828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2C11C9A" w14:textId="1F9CCD64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72E050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14313E6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C3D058F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C0AF14C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AD7F335" w14:textId="77777777" w:rsidR="007D7474" w:rsidRDefault="0004382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99A292C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2A4CA2" w14:textId="5D803517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3CABFEB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E2ACAE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0342A25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C41ABC7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E67BF11" w14:textId="77777777" w:rsidR="007D7474" w:rsidRDefault="0004382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D19DDD9" w14:textId="77777777" w:rsidR="007D7474" w:rsidRDefault="0004382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4608C40" w14:textId="1A81A34D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F1327E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49715AD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AB837BE" w14:textId="77777777" w:rsidR="007D7474" w:rsidRDefault="000438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3F7D39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B3974D" w14:textId="77777777" w:rsidR="007D7474" w:rsidRDefault="0004382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2C0232A" w14:textId="77777777" w:rsidR="007D7474" w:rsidRDefault="00043828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011D2F5" w14:textId="7A6282AE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D6CC89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239932F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B6D75A" w14:textId="77777777" w:rsidR="007D7474" w:rsidRDefault="000438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706B18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C93190" w14:textId="77777777" w:rsidR="007D7474" w:rsidRDefault="0004382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D7F43D7" w14:textId="77777777" w:rsidR="007D7474" w:rsidRDefault="0004382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65A89D6" w14:textId="303C58E1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66C4D1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0974947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744C136" w14:textId="77777777" w:rsidR="007D7474" w:rsidRDefault="0004382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B51726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45E12D" w14:textId="77777777" w:rsidR="007D7474" w:rsidRDefault="0004382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4DC430E" w14:textId="77777777" w:rsidR="007D7474" w:rsidRDefault="0004382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1054368" w14:textId="162A7965" w:rsidR="007D7474" w:rsidRDefault="00793DE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1F7C606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767622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709396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DAD315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72E0B48D" w14:textId="77777777" w:rsidR="007D7474" w:rsidRDefault="00043828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317B8307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5E7C7B" w14:textId="767FE05E" w:rsidR="007D7474" w:rsidRDefault="00793DE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5DA6BD3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376291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2C7C16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9A10147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0BADDDA" w14:textId="77777777" w:rsidR="007D7474" w:rsidRDefault="0004382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BDDE4F6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A59972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FC695A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48C387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7CE229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0FD2013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9C4694B" w14:textId="77777777" w:rsidR="007D7474" w:rsidRDefault="0004382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F084DC5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9C4B24" w14:textId="22CF7DB2" w:rsidR="007D7474" w:rsidRDefault="00793DE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2FB9658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4D828C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43A19E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D9BD530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E4E3B0D" w14:textId="77777777" w:rsidR="007D7474" w:rsidRDefault="00043828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A3C266F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9B3974" w14:textId="0D15DFC6" w:rsidR="007D7474" w:rsidRDefault="00793DE8" w:rsidP="00793DE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1DF7FBC6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5AD43D1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44AA135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E1725B3" w14:textId="77777777" w:rsidR="007D7474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90E2DC0" w14:textId="77777777" w:rsidR="007D7474" w:rsidRDefault="0004382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FFE03E7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E896FF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F5AC00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0B5D96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395575" w14:textId="77777777" w:rsidR="002D667A" w:rsidRDefault="0004382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1902DC5" w14:textId="77777777" w:rsidR="002D667A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3387DE4" w14:textId="77777777" w:rsidR="002D667A" w:rsidRPr="00AE6315" w:rsidRDefault="0004382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9424474" w14:textId="77777777" w:rsidR="002D667A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491D6C" w14:textId="77777777" w:rsidR="002D667A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FAA375" w14:textId="77777777" w:rsidR="002D667A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60BB98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691B4C" w14:textId="77777777" w:rsidR="00522C36" w:rsidRDefault="0004382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B4906E7" w14:textId="77777777" w:rsidR="00522C36" w:rsidRDefault="0004382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B9AB305" w14:textId="77777777" w:rsidR="00522C36" w:rsidRDefault="0004382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38D29E42" w14:textId="77777777" w:rsidR="00522C36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0E22D8" w14:textId="77777777" w:rsidR="00522C36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5B7C47" w14:textId="77777777" w:rsidR="00522C36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48BDF7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D23B0D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7302BD3" w14:textId="77777777" w:rsidR="007D7474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E0E3025" w14:textId="77777777" w:rsidR="007D7474" w:rsidRDefault="0004382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159C3E5" w14:textId="77777777" w:rsidR="007D7474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BBD1AD4" w14:textId="77777777" w:rsidR="007D7474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BB33C6" w14:textId="77777777" w:rsidR="007D7474" w:rsidRDefault="0004382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0677C" w14:paraId="5F3620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BB18BE" w14:textId="77777777" w:rsidR="002D667A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B11042" w14:textId="77777777" w:rsidR="002D667A" w:rsidRDefault="0004382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1C988A5" w14:textId="77777777" w:rsidR="002D667A" w:rsidRPr="00AE6315" w:rsidRDefault="0004382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6B8C0585" w14:textId="77777777" w:rsidR="002D667A" w:rsidRDefault="00043828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5BCA883" w14:textId="77777777" w:rsidR="002D667A" w:rsidRDefault="000438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99AAB1" w14:textId="77777777" w:rsidR="002D667A" w:rsidRDefault="0004382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93DE8" w14:paraId="5A4C8FE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9311E5" w14:textId="3139C7A9" w:rsidR="00793DE8" w:rsidRDefault="00793DE8" w:rsidP="00793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0322751B" w14:textId="77777777" w:rsidR="00793DE8" w:rsidRDefault="00793DE8" w:rsidP="00793D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BF34A79" w14:textId="5F02CF79" w:rsidR="00793DE8" w:rsidRPr="00AE6315" w:rsidRDefault="00793DE8" w:rsidP="00793DE8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560" w:type="dxa"/>
            <w:vAlign w:val="center"/>
          </w:tcPr>
          <w:p w14:paraId="1F7CF09C" w14:textId="77777777" w:rsidR="00793DE8" w:rsidRDefault="00793DE8" w:rsidP="00793DE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274354" w14:textId="674F8578" w:rsidR="00793DE8" w:rsidRDefault="00793DE8" w:rsidP="00793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84E98E6" w14:textId="1BCAC5BC" w:rsidR="00793DE8" w:rsidRDefault="00793DE8" w:rsidP="00793DE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93DE8" w14:paraId="1BCF031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9A92D2" w14:textId="10AD66DA" w:rsidR="00793DE8" w:rsidRDefault="00793DE8" w:rsidP="00793DE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6FF50E3" w14:textId="77777777" w:rsidR="00793DE8" w:rsidRDefault="00793DE8" w:rsidP="00793DE8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93DE8" w14:paraId="2F419B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B5342F" w14:textId="574350B6" w:rsidR="00793DE8" w:rsidRDefault="00793DE8" w:rsidP="00793DE8">
            <w:pPr>
              <w:jc w:val="center"/>
            </w:pPr>
          </w:p>
        </w:tc>
        <w:tc>
          <w:tcPr>
            <w:tcW w:w="9781" w:type="dxa"/>
            <w:gridSpan w:val="7"/>
            <w:vAlign w:val="center"/>
          </w:tcPr>
          <w:p w14:paraId="159FD1D5" w14:textId="77777777" w:rsidR="00793DE8" w:rsidRDefault="00793DE8" w:rsidP="00793DE8">
            <w:pPr>
              <w:jc w:val="center"/>
            </w:pPr>
          </w:p>
        </w:tc>
      </w:tr>
    </w:tbl>
    <w:p w14:paraId="02F50756" w14:textId="77777777" w:rsidR="00D53D3D" w:rsidRDefault="00043828">
      <w:pPr>
        <w:jc w:val="right"/>
      </w:pPr>
      <w:r>
        <w:rPr>
          <w:rFonts w:hint="eastAsia"/>
        </w:rPr>
        <w:t>可续页</w:t>
      </w:r>
    </w:p>
    <w:p w14:paraId="0D271416" w14:textId="77777777" w:rsidR="009C1FEC" w:rsidRDefault="0004382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3506" w14:textId="77777777" w:rsidR="00043828" w:rsidRDefault="00043828">
      <w:r>
        <w:separator/>
      </w:r>
    </w:p>
  </w:endnote>
  <w:endnote w:type="continuationSeparator" w:id="0">
    <w:p w14:paraId="56A62496" w14:textId="77777777" w:rsidR="00043828" w:rsidRDefault="0004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C06F" w14:textId="77777777" w:rsidR="00043828" w:rsidRDefault="00043828">
      <w:r>
        <w:separator/>
      </w:r>
    </w:p>
  </w:footnote>
  <w:footnote w:type="continuationSeparator" w:id="0">
    <w:p w14:paraId="582B3CBB" w14:textId="77777777" w:rsidR="00043828" w:rsidRDefault="0004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8D57" w14:textId="77777777" w:rsidR="00D53D3D" w:rsidRDefault="0004382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F9E8E9" wp14:editId="09690F69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5A40CEF" w14:textId="77777777" w:rsidR="00D53D3D" w:rsidRDefault="0004382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E80DD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1CF91EE" w14:textId="77777777" w:rsidR="00D53D3D" w:rsidRDefault="0004382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910DDB" w14:textId="77777777" w:rsidR="00D53D3D" w:rsidRDefault="00043828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4CD6D04" w14:textId="77777777" w:rsidR="00D53D3D" w:rsidRDefault="00043828">
    <w:pPr>
      <w:rPr>
        <w:sz w:val="18"/>
        <w:szCs w:val="18"/>
      </w:rPr>
    </w:pPr>
    <w:r>
      <w:rPr>
        <w:noProof/>
        <w:sz w:val="18"/>
        <w:szCs w:val="18"/>
      </w:rPr>
      <w:pict w14:anchorId="50C507F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0EC02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B09DA4" w:tentative="1">
      <w:start w:val="1"/>
      <w:numFmt w:val="lowerLetter"/>
      <w:lvlText w:val="%2)"/>
      <w:lvlJc w:val="left"/>
      <w:pPr>
        <w:ind w:left="840" w:hanging="420"/>
      </w:pPr>
    </w:lvl>
    <w:lvl w:ilvl="2" w:tplc="092090F0" w:tentative="1">
      <w:start w:val="1"/>
      <w:numFmt w:val="lowerRoman"/>
      <w:lvlText w:val="%3."/>
      <w:lvlJc w:val="right"/>
      <w:pPr>
        <w:ind w:left="1260" w:hanging="420"/>
      </w:pPr>
    </w:lvl>
    <w:lvl w:ilvl="3" w:tplc="B57258DA" w:tentative="1">
      <w:start w:val="1"/>
      <w:numFmt w:val="decimal"/>
      <w:lvlText w:val="%4."/>
      <w:lvlJc w:val="left"/>
      <w:pPr>
        <w:ind w:left="1680" w:hanging="420"/>
      </w:pPr>
    </w:lvl>
    <w:lvl w:ilvl="4" w:tplc="FB245270" w:tentative="1">
      <w:start w:val="1"/>
      <w:numFmt w:val="lowerLetter"/>
      <w:lvlText w:val="%5)"/>
      <w:lvlJc w:val="left"/>
      <w:pPr>
        <w:ind w:left="2100" w:hanging="420"/>
      </w:pPr>
    </w:lvl>
    <w:lvl w:ilvl="5" w:tplc="2B70D248" w:tentative="1">
      <w:start w:val="1"/>
      <w:numFmt w:val="lowerRoman"/>
      <w:lvlText w:val="%6."/>
      <w:lvlJc w:val="right"/>
      <w:pPr>
        <w:ind w:left="2520" w:hanging="420"/>
      </w:pPr>
    </w:lvl>
    <w:lvl w:ilvl="6" w:tplc="D3808D16" w:tentative="1">
      <w:start w:val="1"/>
      <w:numFmt w:val="decimal"/>
      <w:lvlText w:val="%7."/>
      <w:lvlJc w:val="left"/>
      <w:pPr>
        <w:ind w:left="2940" w:hanging="420"/>
      </w:pPr>
    </w:lvl>
    <w:lvl w:ilvl="7" w:tplc="25C08EC6" w:tentative="1">
      <w:start w:val="1"/>
      <w:numFmt w:val="lowerLetter"/>
      <w:lvlText w:val="%8)"/>
      <w:lvlJc w:val="left"/>
      <w:pPr>
        <w:ind w:left="3360" w:hanging="420"/>
      </w:pPr>
    </w:lvl>
    <w:lvl w:ilvl="8" w:tplc="A31E387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77C"/>
    <w:rsid w:val="00043828"/>
    <w:rsid w:val="0010677C"/>
    <w:rsid w:val="0079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3CBE696"/>
  <w15:docId w15:val="{0FB6D702-211D-4176-B477-AB6D47AC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251</Words>
  <Characters>1432</Characters>
  <Application>Microsoft Office Word</Application>
  <DocSecurity>0</DocSecurity>
  <Lines>11</Lines>
  <Paragraphs>3</Paragraphs>
  <ScaleCrop>false</ScaleCrop>
  <Company>京东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