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2022年3月24日</w:t>
            </w:r>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9B3C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2022-03-22T02:58:57Z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