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北京康仁堂药业有限公司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1168-2021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监督4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鞠录梅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2024-N1MMS-3274283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徐德军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2023-N1MMS-2274361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2025年12月08日上午至2025年12月08日下午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9959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