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景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5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F600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05-02T15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