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21-2021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奥益达石油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