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市华禹石油机械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1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1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市华禹石油机械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邱景辉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26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