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787"/>
        <w:gridCol w:w="1406"/>
        <w:gridCol w:w="1880"/>
        <w:gridCol w:w="2552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5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法律法规清单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文件名称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收集部门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生效日期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引用日期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中华人民共和国劳动法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1995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中华人民共和国劳动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民法典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中华人民共和国产品质量法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2000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民法典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2021.1.1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2021.11.10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中华人民共和国计量法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1985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1986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中华人民共和国消防法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2009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《商品经营企业服务质量评价体系》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SB/T10962-2013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《商品售后服务评价体系》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GB/T 27922-2011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国家三包规定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1995年8月25日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.10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商业服务业顾客满意度测评规范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SB/T20409-2007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2007-05-01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.10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编制：   </w:t>
      </w:r>
      <w:r>
        <w:rPr>
          <w:rFonts w:hint="default"/>
          <w:lang w:val="en-US" w:eastAsia="zh-CN"/>
        </w:rPr>
        <w:t>禹传红</w:t>
      </w:r>
      <w:r>
        <w:rPr>
          <w:rFonts w:hint="eastAsia"/>
        </w:rPr>
        <w:t xml:space="preserve">                          </w:t>
      </w:r>
      <w:r>
        <w:t xml:space="preserve">                   </w:t>
      </w:r>
      <w:r>
        <w:rPr>
          <w:rFonts w:hint="eastAsia"/>
        </w:rPr>
        <w:t>审批：</w:t>
      </w:r>
      <w:r>
        <w:rPr>
          <w:rFonts w:hint="default"/>
          <w:lang w:val="en-US" w:eastAsia="zh-CN"/>
        </w:rPr>
        <w:t>柴玉雷</w:t>
      </w:r>
    </w:p>
    <w:sectPr>
      <w:pgSz w:w="16838" w:h="11906" w:orient="landscape"/>
      <w:pgMar w:top="850" w:right="1440" w:bottom="85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4NDM5N2NhOWRiMzQ0NzA4MzQ3Y2UyNmI4MDJmYTgifQ=="/>
  </w:docVars>
  <w:rsids>
    <w:rsidRoot w:val="00EF7A29"/>
    <w:rsid w:val="00002187"/>
    <w:rsid w:val="00047E25"/>
    <w:rsid w:val="0006526B"/>
    <w:rsid w:val="0007180B"/>
    <w:rsid w:val="000A67F1"/>
    <w:rsid w:val="000C0BBC"/>
    <w:rsid w:val="000C52EA"/>
    <w:rsid w:val="000C6867"/>
    <w:rsid w:val="000D5D0F"/>
    <w:rsid w:val="000F1566"/>
    <w:rsid w:val="0010214E"/>
    <w:rsid w:val="001171BE"/>
    <w:rsid w:val="00121A26"/>
    <w:rsid w:val="00134BAE"/>
    <w:rsid w:val="0014358C"/>
    <w:rsid w:val="0014659E"/>
    <w:rsid w:val="0015011C"/>
    <w:rsid w:val="00161F3B"/>
    <w:rsid w:val="00192FEA"/>
    <w:rsid w:val="001A329E"/>
    <w:rsid w:val="001A528E"/>
    <w:rsid w:val="001B5568"/>
    <w:rsid w:val="001D3F72"/>
    <w:rsid w:val="001F0A75"/>
    <w:rsid w:val="001F20A9"/>
    <w:rsid w:val="0020562D"/>
    <w:rsid w:val="00224EF5"/>
    <w:rsid w:val="00243F1C"/>
    <w:rsid w:val="002A3105"/>
    <w:rsid w:val="002B087D"/>
    <w:rsid w:val="002D44C8"/>
    <w:rsid w:val="00310CB5"/>
    <w:rsid w:val="00326582"/>
    <w:rsid w:val="003402C2"/>
    <w:rsid w:val="00347D13"/>
    <w:rsid w:val="0035371E"/>
    <w:rsid w:val="00354FFB"/>
    <w:rsid w:val="00367BF8"/>
    <w:rsid w:val="00371FE0"/>
    <w:rsid w:val="003A6307"/>
    <w:rsid w:val="003B51C5"/>
    <w:rsid w:val="003C2A79"/>
    <w:rsid w:val="003C5108"/>
    <w:rsid w:val="003E5396"/>
    <w:rsid w:val="00432FAC"/>
    <w:rsid w:val="004402C6"/>
    <w:rsid w:val="00440902"/>
    <w:rsid w:val="00450E6A"/>
    <w:rsid w:val="00451339"/>
    <w:rsid w:val="0046084F"/>
    <w:rsid w:val="00462AA6"/>
    <w:rsid w:val="00464A15"/>
    <w:rsid w:val="00495A36"/>
    <w:rsid w:val="004C53C6"/>
    <w:rsid w:val="004D596F"/>
    <w:rsid w:val="00504A69"/>
    <w:rsid w:val="0050717C"/>
    <w:rsid w:val="00524F9B"/>
    <w:rsid w:val="0055745B"/>
    <w:rsid w:val="005825A6"/>
    <w:rsid w:val="00594141"/>
    <w:rsid w:val="0059708E"/>
    <w:rsid w:val="005C0387"/>
    <w:rsid w:val="005C1C97"/>
    <w:rsid w:val="005D40A4"/>
    <w:rsid w:val="005F5C0D"/>
    <w:rsid w:val="00602A3A"/>
    <w:rsid w:val="00612936"/>
    <w:rsid w:val="00655D09"/>
    <w:rsid w:val="00661EC4"/>
    <w:rsid w:val="006B68CA"/>
    <w:rsid w:val="006C2B94"/>
    <w:rsid w:val="006E2793"/>
    <w:rsid w:val="006F7D93"/>
    <w:rsid w:val="0070346B"/>
    <w:rsid w:val="00724971"/>
    <w:rsid w:val="00731786"/>
    <w:rsid w:val="00732BFB"/>
    <w:rsid w:val="0073616A"/>
    <w:rsid w:val="0076026A"/>
    <w:rsid w:val="0076094F"/>
    <w:rsid w:val="00781F17"/>
    <w:rsid w:val="0079546C"/>
    <w:rsid w:val="007D5876"/>
    <w:rsid w:val="00811A2A"/>
    <w:rsid w:val="0082764D"/>
    <w:rsid w:val="00835DF6"/>
    <w:rsid w:val="00851139"/>
    <w:rsid w:val="00855337"/>
    <w:rsid w:val="00881267"/>
    <w:rsid w:val="008A68F5"/>
    <w:rsid w:val="008E2BBC"/>
    <w:rsid w:val="00904A5B"/>
    <w:rsid w:val="00930B24"/>
    <w:rsid w:val="009378B7"/>
    <w:rsid w:val="009813C1"/>
    <w:rsid w:val="00982ECA"/>
    <w:rsid w:val="009A4CB6"/>
    <w:rsid w:val="009C62A3"/>
    <w:rsid w:val="009D211F"/>
    <w:rsid w:val="009E3390"/>
    <w:rsid w:val="00A379B6"/>
    <w:rsid w:val="00A76899"/>
    <w:rsid w:val="00A91329"/>
    <w:rsid w:val="00A94478"/>
    <w:rsid w:val="00AA5323"/>
    <w:rsid w:val="00AC5D46"/>
    <w:rsid w:val="00AD1D40"/>
    <w:rsid w:val="00AF51CB"/>
    <w:rsid w:val="00B037EF"/>
    <w:rsid w:val="00B1643C"/>
    <w:rsid w:val="00B31E42"/>
    <w:rsid w:val="00B4212E"/>
    <w:rsid w:val="00B4659E"/>
    <w:rsid w:val="00B6341A"/>
    <w:rsid w:val="00B86AAE"/>
    <w:rsid w:val="00B90FE0"/>
    <w:rsid w:val="00B944AE"/>
    <w:rsid w:val="00B95AAE"/>
    <w:rsid w:val="00BA0121"/>
    <w:rsid w:val="00BB5EFE"/>
    <w:rsid w:val="00C1785A"/>
    <w:rsid w:val="00C34C96"/>
    <w:rsid w:val="00C371BD"/>
    <w:rsid w:val="00C60A09"/>
    <w:rsid w:val="00C81465"/>
    <w:rsid w:val="00C9337E"/>
    <w:rsid w:val="00CA5500"/>
    <w:rsid w:val="00CD1727"/>
    <w:rsid w:val="00CE20E9"/>
    <w:rsid w:val="00CF1D69"/>
    <w:rsid w:val="00D06ADE"/>
    <w:rsid w:val="00D11F51"/>
    <w:rsid w:val="00D219C7"/>
    <w:rsid w:val="00D5792B"/>
    <w:rsid w:val="00D90661"/>
    <w:rsid w:val="00D910A7"/>
    <w:rsid w:val="00D93A00"/>
    <w:rsid w:val="00DC37F3"/>
    <w:rsid w:val="00DC3865"/>
    <w:rsid w:val="00E15AB0"/>
    <w:rsid w:val="00E30A79"/>
    <w:rsid w:val="00E378A0"/>
    <w:rsid w:val="00E6798D"/>
    <w:rsid w:val="00E67D15"/>
    <w:rsid w:val="00E7078C"/>
    <w:rsid w:val="00EF5496"/>
    <w:rsid w:val="00EF7A29"/>
    <w:rsid w:val="00F17D08"/>
    <w:rsid w:val="00F23321"/>
    <w:rsid w:val="00F34E00"/>
    <w:rsid w:val="00F57525"/>
    <w:rsid w:val="00F6219B"/>
    <w:rsid w:val="00F6394E"/>
    <w:rsid w:val="00F64010"/>
    <w:rsid w:val="00F858EF"/>
    <w:rsid w:val="00FA52F5"/>
    <w:rsid w:val="00FA5961"/>
    <w:rsid w:val="00FB0ED7"/>
    <w:rsid w:val="00FC3F6E"/>
    <w:rsid w:val="00FD44E0"/>
    <w:rsid w:val="032F3113"/>
    <w:rsid w:val="06EE2352"/>
    <w:rsid w:val="07B33619"/>
    <w:rsid w:val="085747AE"/>
    <w:rsid w:val="09E22BD0"/>
    <w:rsid w:val="0ADA62BC"/>
    <w:rsid w:val="100A681B"/>
    <w:rsid w:val="10586608"/>
    <w:rsid w:val="14C45DBE"/>
    <w:rsid w:val="14FD032F"/>
    <w:rsid w:val="16627BB8"/>
    <w:rsid w:val="16C92AD5"/>
    <w:rsid w:val="18CD764F"/>
    <w:rsid w:val="193C20A5"/>
    <w:rsid w:val="19AA2AC3"/>
    <w:rsid w:val="1A062560"/>
    <w:rsid w:val="1BD7759D"/>
    <w:rsid w:val="1DF162F3"/>
    <w:rsid w:val="1DFA5F19"/>
    <w:rsid w:val="1ECB0AB1"/>
    <w:rsid w:val="1EDA1B00"/>
    <w:rsid w:val="1EDC4ECB"/>
    <w:rsid w:val="20320CC1"/>
    <w:rsid w:val="20AA22C3"/>
    <w:rsid w:val="21C67427"/>
    <w:rsid w:val="22061325"/>
    <w:rsid w:val="22334271"/>
    <w:rsid w:val="226F5025"/>
    <w:rsid w:val="22B5704D"/>
    <w:rsid w:val="23331CE6"/>
    <w:rsid w:val="24634172"/>
    <w:rsid w:val="25C249C9"/>
    <w:rsid w:val="274A6FF0"/>
    <w:rsid w:val="28740E2A"/>
    <w:rsid w:val="2AB75B74"/>
    <w:rsid w:val="2B844D5F"/>
    <w:rsid w:val="2BAB6FE4"/>
    <w:rsid w:val="2F541F5A"/>
    <w:rsid w:val="30383C9B"/>
    <w:rsid w:val="30BE492F"/>
    <w:rsid w:val="31E10340"/>
    <w:rsid w:val="31FD7026"/>
    <w:rsid w:val="32316E30"/>
    <w:rsid w:val="32DE3371"/>
    <w:rsid w:val="33362997"/>
    <w:rsid w:val="382D0038"/>
    <w:rsid w:val="39DE4390"/>
    <w:rsid w:val="3B960670"/>
    <w:rsid w:val="3B9C2EA4"/>
    <w:rsid w:val="3D9226A7"/>
    <w:rsid w:val="428D3C9A"/>
    <w:rsid w:val="475359F4"/>
    <w:rsid w:val="479309C1"/>
    <w:rsid w:val="47F25A25"/>
    <w:rsid w:val="48E30569"/>
    <w:rsid w:val="4D3030F0"/>
    <w:rsid w:val="4E316259"/>
    <w:rsid w:val="4E8F4746"/>
    <w:rsid w:val="4EEF1EB6"/>
    <w:rsid w:val="501A6E65"/>
    <w:rsid w:val="52BD7B19"/>
    <w:rsid w:val="5361606E"/>
    <w:rsid w:val="54C00FF0"/>
    <w:rsid w:val="554D6A66"/>
    <w:rsid w:val="55D44C23"/>
    <w:rsid w:val="5792316F"/>
    <w:rsid w:val="58521399"/>
    <w:rsid w:val="5A367EC1"/>
    <w:rsid w:val="5A486586"/>
    <w:rsid w:val="5BF801CC"/>
    <w:rsid w:val="5D46407B"/>
    <w:rsid w:val="5DBD3305"/>
    <w:rsid w:val="5DE53E11"/>
    <w:rsid w:val="5EDC2CE0"/>
    <w:rsid w:val="653D7FE8"/>
    <w:rsid w:val="66022AC7"/>
    <w:rsid w:val="686B7CCE"/>
    <w:rsid w:val="697B40CD"/>
    <w:rsid w:val="6C134426"/>
    <w:rsid w:val="6EC22399"/>
    <w:rsid w:val="6FCE1008"/>
    <w:rsid w:val="70C23BA5"/>
    <w:rsid w:val="70C412E6"/>
    <w:rsid w:val="71245FEC"/>
    <w:rsid w:val="72F6717D"/>
    <w:rsid w:val="741369A5"/>
    <w:rsid w:val="75121FB6"/>
    <w:rsid w:val="75E3752B"/>
    <w:rsid w:val="766E67B7"/>
    <w:rsid w:val="77583EEE"/>
    <w:rsid w:val="78187AAE"/>
    <w:rsid w:val="798178C3"/>
    <w:rsid w:val="79EB0837"/>
    <w:rsid w:val="7A351D2E"/>
    <w:rsid w:val="7A6C103A"/>
    <w:rsid w:val="7BF14D6D"/>
    <w:rsid w:val="7BF56D78"/>
    <w:rsid w:val="7C3F5C36"/>
    <w:rsid w:val="7D9A79A1"/>
    <w:rsid w:val="7E593146"/>
    <w:rsid w:val="7F9C2627"/>
    <w:rsid w:val="7FD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字符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339</Words>
  <Characters>529</Characters>
  <Lines>5</Lines>
  <Paragraphs>1</Paragraphs>
  <TotalTime>1</TotalTime>
  <ScaleCrop>false</ScaleCrop>
  <LinksUpToDate>false</LinksUpToDate>
  <CharactersWithSpaces>737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2017-07-10T01:23:00Z</dcterms:created>
  <dc:creator>Administrator</dc:creator>
  <cp:lastModifiedBy>简单</cp:lastModifiedBy>
  <dcterms:modified xsi:type="dcterms:W3CDTF">2022-04-27T08:03:21Z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61874ADCCC9D4D228128359CA1446781</vt:lpwstr>
  </property>
</Properties>
</file>