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113" w:rsidRDefault="009A4A46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3D4902"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 w:rsidRDefault="009A4A4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 w:rsidRDefault="009A4A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F20F7B">
            <w:pPr>
              <w:rPr>
                <w:rFonts w:ascii="宋体" w:hAnsi="宋体" w:cs="宋体"/>
                <w:sz w:val="24"/>
              </w:rPr>
            </w:pPr>
            <w:r>
              <w:rPr>
                <w:szCs w:val="21"/>
              </w:rPr>
              <w:t>伍光华</w:t>
            </w:r>
          </w:p>
        </w:tc>
        <w:tc>
          <w:tcPr>
            <w:tcW w:w="1300" w:type="dxa"/>
            <w:vMerge w:val="restart"/>
            <w:vAlign w:val="center"/>
          </w:tcPr>
          <w:p w:rsidR="00D42113" w:rsidRDefault="009A4A4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 w:rsidRDefault="00F20F7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A4A46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42113" w:rsidRDefault="009A4A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D4902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9A4A46"/>
        </w:tc>
        <w:tc>
          <w:tcPr>
            <w:tcW w:w="415" w:type="dxa"/>
            <w:vAlign w:val="center"/>
          </w:tcPr>
          <w:p w:rsidR="00D42113" w:rsidRDefault="009A4A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F20F7B">
            <w:pPr>
              <w:rPr>
                <w:rFonts w:ascii="宋体" w:hAnsi="宋体" w:cs="宋体"/>
                <w:sz w:val="24"/>
              </w:rPr>
            </w:pPr>
            <w:r>
              <w:rPr>
                <w:szCs w:val="21"/>
              </w:rPr>
              <w:t>叶连英</w:t>
            </w:r>
          </w:p>
        </w:tc>
        <w:tc>
          <w:tcPr>
            <w:tcW w:w="1300" w:type="dxa"/>
            <w:vMerge/>
            <w:vAlign w:val="center"/>
          </w:tcPr>
          <w:p w:rsidR="00D42113" w:rsidRDefault="009A4A4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9A4A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</w:t>
            </w:r>
            <w:r w:rsidR="00F20F7B"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3D4902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9A4A4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9A4A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F20F7B">
            <w:pPr>
              <w:rPr>
                <w:rFonts w:ascii="宋体" w:hAnsi="宋体" w:cs="宋体"/>
                <w:sz w:val="24"/>
              </w:rPr>
            </w:pPr>
            <w:r>
              <w:rPr>
                <w:szCs w:val="21"/>
              </w:rPr>
              <w:t>欧阳小兵</w:t>
            </w:r>
          </w:p>
        </w:tc>
        <w:tc>
          <w:tcPr>
            <w:tcW w:w="1300" w:type="dxa"/>
            <w:vMerge/>
            <w:vAlign w:val="center"/>
          </w:tcPr>
          <w:p w:rsidR="00D42113" w:rsidRDefault="009A4A4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9A4A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 w:rsidR="00F20F7B"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 w:rsidRDefault="009A4A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D4902">
        <w:trPr>
          <w:trHeight w:val="687"/>
        </w:trPr>
        <w:tc>
          <w:tcPr>
            <w:tcW w:w="1776" w:type="dxa"/>
            <w:vMerge/>
            <w:vAlign w:val="center"/>
          </w:tcPr>
          <w:p w:rsidR="00D42113" w:rsidRDefault="009A4A4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9A4A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9A4A4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9A4A4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9A4A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9A4A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D4902">
        <w:trPr>
          <w:trHeight w:val="652"/>
        </w:trPr>
        <w:tc>
          <w:tcPr>
            <w:tcW w:w="1776" w:type="dxa"/>
            <w:vAlign w:val="center"/>
          </w:tcPr>
          <w:p w:rsidR="00D42113" w:rsidRDefault="009A4A4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 w:rsidRDefault="009A4A46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江西可润健康产业有限公司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 w:rsidRDefault="009A4A4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 w:rsidRDefault="009A4A46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03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20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上午至</w:t>
            </w:r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03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20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下午</w:t>
            </w:r>
            <w:bookmarkEnd w:id="1"/>
          </w:p>
        </w:tc>
      </w:tr>
      <w:tr w:rsidR="003D4902">
        <w:trPr>
          <w:trHeight w:val="402"/>
        </w:trPr>
        <w:tc>
          <w:tcPr>
            <w:tcW w:w="1776" w:type="dxa"/>
          </w:tcPr>
          <w:p w:rsidR="00D42113" w:rsidRDefault="009A4A4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 w:rsidRDefault="009A4A46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3D4902">
        <w:tc>
          <w:tcPr>
            <w:tcW w:w="1776" w:type="dxa"/>
            <w:vAlign w:val="center"/>
          </w:tcPr>
          <w:p w:rsidR="00D42113" w:rsidRDefault="009A4A4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 w:rsidRDefault="009A4A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3D4902"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 w:rsidRDefault="009A4A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3D4902">
        <w:trPr>
          <w:trHeight w:val="258"/>
        </w:trPr>
        <w:tc>
          <w:tcPr>
            <w:tcW w:w="1776" w:type="dxa"/>
            <w:vAlign w:val="center"/>
          </w:tcPr>
          <w:p w:rsidR="00D42113" w:rsidRDefault="009A4A4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 w:rsidRDefault="009A4A4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 w:rsidRDefault="009A4A4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 w:rsidRDefault="009A4A4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 w:rsidRDefault="009A4A4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3D4902">
        <w:trPr>
          <w:trHeight w:val="258"/>
        </w:trPr>
        <w:tc>
          <w:tcPr>
            <w:tcW w:w="1776" w:type="dxa"/>
            <w:vAlign w:val="center"/>
          </w:tcPr>
          <w:p w:rsidR="00D42113" w:rsidRDefault="009A4A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 w:rsidRDefault="00F20F7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A4A4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A4A4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A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F20F7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A4A4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A4A4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A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F20F7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A4A4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A4A4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A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9A4A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A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D4902">
        <w:trPr>
          <w:trHeight w:val="258"/>
        </w:trPr>
        <w:tc>
          <w:tcPr>
            <w:tcW w:w="1776" w:type="dxa"/>
            <w:vAlign w:val="center"/>
          </w:tcPr>
          <w:p w:rsidR="00D42113" w:rsidRDefault="009A4A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 w:rsidRDefault="00F20F7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A4A4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A4A4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A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F20F7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A4A4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A4A4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A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F20F7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A4A4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A4A4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A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9A4A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A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D4902">
        <w:trPr>
          <w:trHeight w:val="258"/>
        </w:trPr>
        <w:tc>
          <w:tcPr>
            <w:tcW w:w="1776" w:type="dxa"/>
            <w:vAlign w:val="center"/>
          </w:tcPr>
          <w:p w:rsidR="00D42113" w:rsidRDefault="009A4A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 w:rsidRDefault="00F20F7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A4A4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A4A4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A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F20F7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A4A4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A4A4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A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F20F7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A4A4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A4A4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A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9A4A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A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D4902">
        <w:trPr>
          <w:trHeight w:val="258"/>
        </w:trPr>
        <w:tc>
          <w:tcPr>
            <w:tcW w:w="1776" w:type="dxa"/>
            <w:vAlign w:val="center"/>
          </w:tcPr>
          <w:p w:rsidR="00D42113" w:rsidRDefault="009A4A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 w:rsidRDefault="00F20F7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A4A4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A4A4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A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F20F7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A4A4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A4A4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A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F20F7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A4A4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A4A4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A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□不合格</w:t>
            </w:r>
          </w:p>
        </w:tc>
        <w:tc>
          <w:tcPr>
            <w:tcW w:w="2096" w:type="dxa"/>
          </w:tcPr>
          <w:p w:rsidR="00D42113" w:rsidRDefault="009A4A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A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D4902">
        <w:trPr>
          <w:trHeight w:val="258"/>
        </w:trPr>
        <w:tc>
          <w:tcPr>
            <w:tcW w:w="1776" w:type="dxa"/>
            <w:vAlign w:val="center"/>
          </w:tcPr>
          <w:p w:rsidR="00D42113" w:rsidRDefault="009A4A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 w:rsidRDefault="00F20F7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A4A4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A4A4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A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9A4A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A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F20F7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A4A4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A4A4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A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9A4A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A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D4902">
        <w:trPr>
          <w:trHeight w:val="258"/>
        </w:trPr>
        <w:tc>
          <w:tcPr>
            <w:tcW w:w="1776" w:type="dxa"/>
            <w:vAlign w:val="center"/>
          </w:tcPr>
          <w:p w:rsidR="00D42113" w:rsidRDefault="009A4A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 w:rsidRDefault="00F20F7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A4A4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A4A4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A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F20F7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A4A4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A4A4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A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F20F7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A4A4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A4A4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A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9A4A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A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D4902">
        <w:trPr>
          <w:trHeight w:val="258"/>
        </w:trPr>
        <w:tc>
          <w:tcPr>
            <w:tcW w:w="1776" w:type="dxa"/>
            <w:vAlign w:val="center"/>
          </w:tcPr>
          <w:p w:rsidR="00D42113" w:rsidRDefault="009A4A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 w:rsidRDefault="00F20F7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A4A4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A4A4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A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9A4A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A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9A4A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A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9A4A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A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D4902">
        <w:trPr>
          <w:trHeight w:val="258"/>
        </w:trPr>
        <w:tc>
          <w:tcPr>
            <w:tcW w:w="1776" w:type="dxa"/>
            <w:vAlign w:val="center"/>
          </w:tcPr>
          <w:p w:rsidR="00D42113" w:rsidRDefault="009A4A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 w:rsidRDefault="00F20F7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A4A4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A4A4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A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F20F7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A4A4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A4A4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A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F20F7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A4A4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A4A4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A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9A4A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A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D4902">
        <w:trPr>
          <w:trHeight w:val="258"/>
        </w:trPr>
        <w:tc>
          <w:tcPr>
            <w:tcW w:w="1776" w:type="dxa"/>
            <w:vAlign w:val="center"/>
          </w:tcPr>
          <w:p w:rsidR="00D42113" w:rsidRDefault="009A4A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 w:rsidRDefault="009A4A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 w:rsidRDefault="00F20F7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A4A4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A4A4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A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9A4A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A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9A4A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A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9A4A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A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D4902"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 w:rsidRDefault="009A4A4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 w:rsidRDefault="00F20F7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A4A4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A4A4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A46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F20F7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A4A4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A4A4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A46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F20F7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A4A4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A4A4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A46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9A4A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A4A46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D4902">
        <w:trPr>
          <w:trHeight w:val="931"/>
        </w:trPr>
        <w:tc>
          <w:tcPr>
            <w:tcW w:w="1776" w:type="dxa"/>
            <w:vMerge/>
          </w:tcPr>
          <w:p w:rsidR="00D42113" w:rsidRDefault="009A4A46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 w:rsidRDefault="009A4A46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3D4902">
        <w:trPr>
          <w:trHeight w:val="515"/>
        </w:trPr>
        <w:tc>
          <w:tcPr>
            <w:tcW w:w="1776" w:type="dxa"/>
            <w:vAlign w:val="center"/>
          </w:tcPr>
          <w:p w:rsidR="00D42113" w:rsidRDefault="009A4A4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 w:rsidRDefault="009A4A46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文波</w:t>
            </w:r>
            <w:bookmarkEnd w:id="14"/>
          </w:p>
          <w:p w:rsidR="00D42113" w:rsidRDefault="009A4A4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 w:rsidRDefault="009A4A4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 w:rsidRDefault="00F20F7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2022-3-20</w:t>
            </w:r>
          </w:p>
          <w:p w:rsidR="00D42113" w:rsidRDefault="009A4A46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 w:rsidRDefault="009A4A46"/>
    <w:sectPr w:rsidR="00D42113" w:rsidSect="00D42113">
      <w:headerReference w:type="default" r:id="rId7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A46" w:rsidRDefault="009A4A46" w:rsidP="003D4902">
      <w:r>
        <w:separator/>
      </w:r>
    </w:p>
  </w:endnote>
  <w:endnote w:type="continuationSeparator" w:id="1">
    <w:p w:rsidR="009A4A46" w:rsidRDefault="009A4A46" w:rsidP="003D4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A46" w:rsidRDefault="009A4A46" w:rsidP="003D4902">
      <w:r>
        <w:separator/>
      </w:r>
    </w:p>
  </w:footnote>
  <w:footnote w:type="continuationSeparator" w:id="1">
    <w:p w:rsidR="009A4A46" w:rsidRDefault="009A4A46" w:rsidP="003D49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 w:rsidRDefault="009A4A46" w:rsidP="00F20F7B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4902" w:rsidRPr="003D4902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9A4A4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3D4902" w:rsidP="00F20F7B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65pt;margin-top:20.65pt;width:489.8pt;height:0;z-index:251659264"/>
      </w:pict>
    </w:r>
    <w:r w:rsidR="009A4A46"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4902"/>
    <w:rsid w:val="003D4902"/>
    <w:rsid w:val="009A4A46"/>
    <w:rsid w:val="00F20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3</cp:revision>
  <dcterms:created xsi:type="dcterms:W3CDTF">2021-06-10T07:50:00Z</dcterms:created>
  <dcterms:modified xsi:type="dcterms:W3CDTF">2022-03-27T03:30:00Z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