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2022.3.24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2724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2022-03-23T05:16:35Z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