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福建能科新能源有限责任公司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2025年12月09日下午至2025年12月10日下午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597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