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福建能科新能源有限责任公司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11637-2024-EnMs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2025年12月09日 14:00至2025年12月10日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0861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