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福建能科新能源有限责任公司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11637-2024-EnMs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福建省泉州市晋江市安海镇桥头工业区恒安路3号303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福建省泉州市晋江市鸿江中路33号万泰大厦13楼1301室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陈雅清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15960580660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xwy@nerg.cn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14:00至2025年12月10日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EnMS:充电桩、电气设备、光伏设备、通讯设备(通讯管理机、通讯网关机)的销售所涉及的能源管理活动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698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58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