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11632-2024-Q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安徽德科科技有限公司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91341100MA2TQ9E10P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安徽德科科技有限公司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安徽省滁州市南谯中路2222号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安徽省滁州市苏州南路808号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Q:机械零部件加工；模具制造，塑料注塑件制造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安徽德科科技有限公司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安徽省滁州市南谯中路2222号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安徽省滁州市苏州南路808号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Q:机械零部件加工；模具制造，塑料注塑件制造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520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