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安徽德科科技有限公司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11632-2024-Q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安徽省滁州市南谯中路2222号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安徽省滁州市苏州南路808号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彭永友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13655500628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892058005@qq.com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2025年11月28日 08:30至2025年11月28日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Q:机械零部件加工；模具制造，塑料注塑件制造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14.02.04,17.10.02,17.11.03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14.02.04,17.10.02,17.11.03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8563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4035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