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衡水华塑包装材料有限公司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汪桂丽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9920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