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11626-2024-Q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邢台铸航机械有限公司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郭增辉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911305209847203XT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邢台铸航机械有限公司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河北内丘工业园区南园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河北内丘工业园区南园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Q:工矿配件铸钢件的生产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邢台铸航机械有限公司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河北内丘工业园区南园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河北内丘工业园区南园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Q:工矿配件铸钢件的生产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905798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