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更衣室中更衣柜清理图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59990" cy="3933825"/>
            <wp:effectExtent l="0" t="0" r="16510" b="9525"/>
            <wp:docPr id="1" name="图片 1" descr="a5b61addc8113a8b0de20cdc3becf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5b61addc8113a8b0de20cdc3becfe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221230" cy="3933825"/>
            <wp:effectExtent l="0" t="0" r="7620" b="9525"/>
            <wp:docPr id="2" name="图片 2" descr="9f42f14024dd56a974084651df9ae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f42f14024dd56a974084651df9ae8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73960" cy="4128770"/>
            <wp:effectExtent l="0" t="0" r="2540" b="5080"/>
            <wp:docPr id="3" name="图片 3" descr="b5d511721cfb78342d817bcd43b5f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5d511721cfb78342d817bcd43b5fb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412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346325" cy="4172585"/>
            <wp:effectExtent l="0" t="0" r="15875" b="18415"/>
            <wp:docPr id="4" name="图片 4" descr="08686793b6a27e917f5fdcc58fdc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8686793b6a27e917f5fdcc58fdc84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46325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洗手消毒间灭蝇灯、加装灭蝇纸整改图</w:t>
      </w:r>
    </w:p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554605" cy="4543425"/>
            <wp:effectExtent l="0" t="0" r="17145" b="9525"/>
            <wp:docPr id="5" name="图片 5" descr="69d4132ace994d136b9287db125cc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9d4132ace994d136b9287db125ccb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546985" cy="4531360"/>
            <wp:effectExtent l="0" t="0" r="5715" b="2540"/>
            <wp:docPr id="6" name="图片 6" descr="e5721ad8e18a3ee0763e575fcbad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5721ad8e18a3ee0763e575fcbad1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453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br w:type="page"/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肉品加工间灭蝇灯整改图</w:t>
      </w:r>
    </w:p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803525" cy="4983480"/>
            <wp:effectExtent l="0" t="0" r="15875" b="7620"/>
            <wp:docPr id="7" name="图片 7" descr="44150fe4c4c5fcc0eebdecb0e4f60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4150fe4c4c5fcc0eebdecb0e4f606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3525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3335020" cy="2500630"/>
            <wp:effectExtent l="0" t="0" r="17780" b="13970"/>
            <wp:docPr id="8" name="图片 8" descr="59e8ebd2fde184a17f65b8cbd029d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9e8ebd2fde184a17f65b8cbd029d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lZTg2ZTlkYzRhZmJkNGY0NGU2M2UxZDNmZDc2ZWMifQ=="/>
  </w:docVars>
  <w:rsids>
    <w:rsidRoot w:val="00000000"/>
    <w:rsid w:val="2F447CA2"/>
    <w:rsid w:val="7569604D"/>
    <w:rsid w:val="7D8A4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10</Words>
  <Characters>10</Characters>
  <Lines>0</Lines>
  <Paragraphs>0</Paragraphs>
  <TotalTime>2</TotalTime>
  <ScaleCrop>false</ScaleCrop>
  <LinksUpToDate>false</LinksUpToDate>
  <CharactersWithSpaces>10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2022-05-18T06:59:59Z</dcterms:created>
  <dc:creator>Administrator</dc:creator>
  <cp:lastModifiedBy>Administrator</cp:lastModifiedBy>
  <cp:lastPrinted>2022-05-18T07:14:24Z</cp:lastPrinted>
  <dcterms:modified xsi:type="dcterms:W3CDTF">2022-05-18T07:19:21Z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26B54BEC6ADF45C8AB4B6B2E87BE5667</vt:lpwstr>
  </property>
</Properties>
</file>