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西安空天航宇金属材料有限公司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3750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