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1B0F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16T12:5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