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德兰伟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37-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E06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27T07:5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