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11611-2024-Q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唐山市特博科技有限公司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91130221MA093AW295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唐山市特博科技有限公司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河北省唐山市丰润区东山路西侧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Q:铁路机车车辆配件（电阻器）检修及销售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唐山市特博科技有限公司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河北省唐山市丰润区东山路西侧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河北省唐山市丰润区东山路西侧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Q:铁路机车车辆配件（电阻器）检修及销售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64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