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河北丰晟电气设备有限公司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11610-2024-EnMs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2025-N1EnMS-1215052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2026年01月06日 08:30至2026年01月07日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968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