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河北丰晟电气设备有限公司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11610-2024-EnMs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赵晓菲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15511631519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fengsheng20180316@163.com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2026年01月06日 08:30至2026年01月07日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18633812642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9558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38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