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天津德瑞克石油工具有限公司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11601-2024-R08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姜丽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ISC[S]0023-R08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608641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