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天津德瑞克石油工具有限公司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11601-2024-R08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942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