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天津德瑞克石油工具有限公司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姜丽</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姜丽</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姜丽</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姜丽</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598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