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宝鸡天健工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41-2019-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