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沧州润祥德防腐保温管道有限公司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2019年07月21日 上午至2019年07月21日 上午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质量管理体系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